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6BE5B" w14:textId="06EDD210" w:rsidR="00167113" w:rsidRPr="00786CB3" w:rsidRDefault="002A3C4F" w:rsidP="0060503D">
      <w:pPr>
        <w:rPr>
          <w:rFonts w:ascii="Poppins Black" w:hAnsi="Poppins Black" w:cs="Poppins Black"/>
          <w:b/>
          <w:sz w:val="24"/>
          <w:szCs w:val="24"/>
        </w:rPr>
      </w:pPr>
      <w:r>
        <w:rPr>
          <w:rFonts w:ascii="Poppins Black" w:hAnsi="Poppins Black" w:cs="Poppins Black"/>
          <w:b/>
          <w:sz w:val="32"/>
          <w:szCs w:val="32"/>
        </w:rPr>
        <w:t>OCC</w:t>
      </w:r>
      <w:r w:rsidR="00D909AF">
        <w:rPr>
          <w:rFonts w:ascii="Poppins Black" w:hAnsi="Poppins Black" w:cs="Poppins Black"/>
          <w:b/>
          <w:sz w:val="32"/>
          <w:szCs w:val="32"/>
        </w:rPr>
        <w:t xml:space="preserve">C </w:t>
      </w:r>
      <w:r w:rsidR="00CC2C32">
        <w:rPr>
          <w:rFonts w:ascii="Poppins Black" w:hAnsi="Poppins Black" w:cs="Poppins Black"/>
          <w:b/>
          <w:sz w:val="32"/>
          <w:szCs w:val="32"/>
        </w:rPr>
        <w:t xml:space="preserve">Governing </w:t>
      </w:r>
      <w:r w:rsidR="00147A30" w:rsidRPr="00786CB3">
        <w:rPr>
          <w:rFonts w:ascii="Poppins Black" w:hAnsi="Poppins Black" w:cs="Poppins Black"/>
          <w:b/>
          <w:sz w:val="32"/>
          <w:szCs w:val="32"/>
        </w:rPr>
        <w:t>Board Meeting</w:t>
      </w:r>
    </w:p>
    <w:p w14:paraId="6EA171E3" w14:textId="2D70A056" w:rsidR="009F2D7F" w:rsidRDefault="00CC2C32" w:rsidP="00B734BC">
      <w:pPr>
        <w:rPr>
          <w:rFonts w:ascii="Poppins Black" w:hAnsi="Poppins Black" w:cs="Poppins Black"/>
          <w:b/>
          <w:sz w:val="32"/>
          <w:szCs w:val="32"/>
        </w:rPr>
      </w:pPr>
      <w:r>
        <w:rPr>
          <w:rFonts w:ascii="Poppins Black" w:hAnsi="Poppins Black" w:cs="Poppins Black"/>
          <w:b/>
          <w:sz w:val="32"/>
          <w:szCs w:val="32"/>
        </w:rPr>
        <w:t xml:space="preserve">Regular Meeting </w:t>
      </w:r>
      <w:r w:rsidR="00556E48" w:rsidRPr="00786CB3">
        <w:rPr>
          <w:rFonts w:ascii="Poppins Black" w:hAnsi="Poppins Black" w:cs="Poppins Black"/>
          <w:b/>
          <w:sz w:val="32"/>
          <w:szCs w:val="32"/>
        </w:rPr>
        <w:t xml:space="preserve">Agenda </w:t>
      </w:r>
    </w:p>
    <w:p w14:paraId="61934C3D" w14:textId="5686A827" w:rsidR="00EA6824" w:rsidRPr="00EA6824" w:rsidRDefault="00EA6824" w:rsidP="00B734BC">
      <w:pPr>
        <w:rPr>
          <w:rFonts w:ascii="Poppins SemiBold" w:hAnsi="Poppins SemiBold" w:cs="Poppins SemiBold"/>
          <w:bCs/>
          <w:sz w:val="28"/>
          <w:szCs w:val="28"/>
        </w:rPr>
      </w:pPr>
      <w:r w:rsidRPr="00EA6824">
        <w:rPr>
          <w:rFonts w:ascii="Poppins SemiBold" w:hAnsi="Poppins SemiBold" w:cs="Poppins SemiBold"/>
          <w:bCs/>
          <w:sz w:val="28"/>
          <w:szCs w:val="28"/>
        </w:rPr>
        <w:t>April 17</w:t>
      </w:r>
      <w:r w:rsidRPr="00EA6824">
        <w:rPr>
          <w:rFonts w:ascii="Poppins SemiBold" w:hAnsi="Poppins SemiBold" w:cs="Poppins SemiBold"/>
          <w:bCs/>
          <w:sz w:val="28"/>
          <w:szCs w:val="28"/>
          <w:vertAlign w:val="superscript"/>
        </w:rPr>
        <w:t>th</w:t>
      </w:r>
      <w:r w:rsidRPr="00EA6824">
        <w:rPr>
          <w:rFonts w:ascii="Poppins SemiBold" w:hAnsi="Poppins SemiBold" w:cs="Poppins SemiBold"/>
          <w:bCs/>
          <w:sz w:val="28"/>
          <w:szCs w:val="28"/>
        </w:rPr>
        <w:t>, 2025</w:t>
      </w:r>
    </w:p>
    <w:p w14:paraId="4F723C5B" w14:textId="12077ED2" w:rsidR="00167113" w:rsidRPr="00786CB3" w:rsidRDefault="008B43F9" w:rsidP="00B734BC">
      <w:pPr>
        <w:rPr>
          <w:rFonts w:ascii="Poppins SemiBold" w:hAnsi="Poppins SemiBold" w:cs="Poppins SemiBold"/>
          <w:b/>
          <w:sz w:val="24"/>
          <w:szCs w:val="24"/>
        </w:rPr>
      </w:pPr>
      <w:r w:rsidRPr="00786CB3">
        <w:rPr>
          <w:rFonts w:ascii="Poppins SemiBold" w:hAnsi="Poppins SemiBold" w:cs="Poppins SemiBold"/>
          <w:b/>
          <w:sz w:val="24"/>
          <w:szCs w:val="24"/>
        </w:rPr>
        <w:t>1</w:t>
      </w:r>
      <w:r w:rsidR="00786A6C" w:rsidRPr="00786CB3">
        <w:rPr>
          <w:rFonts w:ascii="Poppins SemiBold" w:hAnsi="Poppins SemiBold" w:cs="Poppins SemiBold"/>
          <w:b/>
          <w:sz w:val="24"/>
          <w:szCs w:val="24"/>
        </w:rPr>
        <w:t>1</w:t>
      </w:r>
      <w:r w:rsidRPr="00786CB3">
        <w:rPr>
          <w:rFonts w:ascii="Poppins SemiBold" w:hAnsi="Poppins SemiBold" w:cs="Poppins SemiBold"/>
          <w:b/>
          <w:sz w:val="24"/>
          <w:szCs w:val="24"/>
        </w:rPr>
        <w:t>:00 – 1</w:t>
      </w:r>
      <w:r w:rsidR="00871A7A" w:rsidRPr="00786CB3">
        <w:rPr>
          <w:rFonts w:ascii="Poppins SemiBold" w:hAnsi="Poppins SemiBold" w:cs="Poppins SemiBold"/>
          <w:b/>
          <w:sz w:val="24"/>
          <w:szCs w:val="24"/>
        </w:rPr>
        <w:t>2</w:t>
      </w:r>
      <w:r w:rsidR="00786A6C" w:rsidRPr="00786CB3">
        <w:rPr>
          <w:rFonts w:ascii="Poppins SemiBold" w:hAnsi="Poppins SemiBold" w:cs="Poppins SemiBold"/>
          <w:b/>
          <w:sz w:val="24"/>
          <w:szCs w:val="24"/>
        </w:rPr>
        <w:t>:</w:t>
      </w:r>
      <w:r w:rsidR="00871A7A" w:rsidRPr="00786CB3">
        <w:rPr>
          <w:rFonts w:ascii="Poppins SemiBold" w:hAnsi="Poppins SemiBold" w:cs="Poppins SemiBold"/>
          <w:b/>
          <w:sz w:val="24"/>
          <w:szCs w:val="24"/>
        </w:rPr>
        <w:t>0</w:t>
      </w:r>
      <w:r w:rsidRPr="00786CB3">
        <w:rPr>
          <w:rFonts w:ascii="Poppins SemiBold" w:hAnsi="Poppins SemiBold" w:cs="Poppins SemiBold"/>
          <w:b/>
          <w:sz w:val="24"/>
          <w:szCs w:val="24"/>
        </w:rPr>
        <w:t>0</w:t>
      </w:r>
      <w:r w:rsidR="006B39A6" w:rsidRPr="00786CB3">
        <w:rPr>
          <w:rFonts w:ascii="Poppins SemiBold" w:hAnsi="Poppins SemiBold" w:cs="Poppins SemiBold"/>
          <w:b/>
          <w:sz w:val="24"/>
          <w:szCs w:val="24"/>
        </w:rPr>
        <w:t xml:space="preserve"> via zoom</w:t>
      </w:r>
    </w:p>
    <w:p w14:paraId="224D6954" w14:textId="0ECE737E" w:rsidR="00B20004" w:rsidRPr="00786CB3" w:rsidRDefault="00B20004" w:rsidP="00D51BB7">
      <w:pPr>
        <w:rPr>
          <w:rFonts w:ascii="Poppins" w:hAnsi="Poppins" w:cs="Poppins"/>
          <w:szCs w:val="21"/>
        </w:rPr>
      </w:pPr>
    </w:p>
    <w:p w14:paraId="240BF3CF" w14:textId="0F9336FF" w:rsidR="00CE4A40" w:rsidRPr="00786CB3" w:rsidRDefault="00B20004" w:rsidP="00D51BB7">
      <w:pPr>
        <w:rPr>
          <w:rFonts w:ascii="Poppins" w:hAnsi="Poppins" w:cs="Poppins"/>
          <w:szCs w:val="21"/>
        </w:rPr>
      </w:pPr>
      <w:r w:rsidRPr="00786CB3">
        <w:rPr>
          <w:rFonts w:ascii="Poppins" w:hAnsi="Poppins" w:cs="Poppins"/>
          <w:szCs w:val="21"/>
        </w:rPr>
        <w:t xml:space="preserve">In Attendance: </w:t>
      </w:r>
      <w:r w:rsidR="00C30283">
        <w:rPr>
          <w:rFonts w:ascii="Poppins" w:hAnsi="Poppins" w:cs="Poppins"/>
          <w:szCs w:val="21"/>
        </w:rPr>
        <w:t>25</w:t>
      </w:r>
    </w:p>
    <w:p w14:paraId="21315030" w14:textId="60FB4ED4" w:rsidR="00B20004" w:rsidRPr="00786CB3" w:rsidRDefault="00B20004" w:rsidP="00D51BB7">
      <w:pPr>
        <w:rPr>
          <w:rFonts w:ascii="Poppins" w:hAnsi="Poppins" w:cs="Poppins"/>
          <w:szCs w:val="21"/>
        </w:rPr>
      </w:pPr>
      <w:r w:rsidRPr="00786CB3">
        <w:rPr>
          <w:rFonts w:ascii="Poppins" w:hAnsi="Poppins" w:cs="Poppins"/>
          <w:szCs w:val="21"/>
        </w:rPr>
        <w:t xml:space="preserve"> </w:t>
      </w:r>
    </w:p>
    <w:p w14:paraId="6FA04225" w14:textId="1AB61BC2" w:rsidR="00CE4A40" w:rsidRPr="00786CB3" w:rsidRDefault="00CE4A40" w:rsidP="00D51BB7">
      <w:pPr>
        <w:rPr>
          <w:rFonts w:ascii="Poppins" w:hAnsi="Poppins" w:cs="Poppins"/>
          <w:szCs w:val="21"/>
        </w:rPr>
      </w:pPr>
      <w:r w:rsidRPr="00786CB3">
        <w:rPr>
          <w:rFonts w:ascii="Poppins" w:hAnsi="Poppins" w:cs="Poppins"/>
          <w:szCs w:val="21"/>
        </w:rPr>
        <w:t>Board Members: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75"/>
        <w:gridCol w:w="540"/>
        <w:gridCol w:w="2520"/>
        <w:gridCol w:w="540"/>
        <w:gridCol w:w="2250"/>
        <w:gridCol w:w="540"/>
      </w:tblGrid>
      <w:tr w:rsidR="00CE4A40" w:rsidRPr="00786CB3" w14:paraId="24CBD893" w14:textId="77777777" w:rsidTr="008B43F9">
        <w:tc>
          <w:tcPr>
            <w:tcW w:w="3775" w:type="dxa"/>
          </w:tcPr>
          <w:p w14:paraId="0EE55C5B" w14:textId="77777777" w:rsidR="00CE4A40" w:rsidRPr="00786CB3" w:rsidRDefault="00CE4A40" w:rsidP="00526CD8">
            <w:pPr>
              <w:rPr>
                <w:rFonts w:ascii="Poppins" w:hAnsi="Poppins" w:cs="Poppins"/>
              </w:rPr>
            </w:pPr>
            <w:r w:rsidRPr="00786CB3">
              <w:rPr>
                <w:rFonts w:ascii="Poppins" w:hAnsi="Poppins" w:cs="Poppins"/>
              </w:rPr>
              <w:t>Rochelle Hamilton – Board Chair</w:t>
            </w:r>
          </w:p>
        </w:tc>
        <w:tc>
          <w:tcPr>
            <w:tcW w:w="540" w:type="dxa"/>
          </w:tcPr>
          <w:p w14:paraId="1014BD25" w14:textId="00DCF244" w:rsidR="00CE4A40" w:rsidRPr="00786CB3" w:rsidRDefault="00325E3C" w:rsidP="00526CD8">
            <w:pPr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P</w:t>
            </w:r>
          </w:p>
        </w:tc>
        <w:tc>
          <w:tcPr>
            <w:tcW w:w="2520" w:type="dxa"/>
          </w:tcPr>
          <w:p w14:paraId="06A8DCC2" w14:textId="69CF6370" w:rsidR="00CE4A40" w:rsidRPr="00786CB3" w:rsidRDefault="008B43F9" w:rsidP="00526CD8">
            <w:pPr>
              <w:rPr>
                <w:rFonts w:ascii="Poppins" w:hAnsi="Poppins" w:cs="Poppins"/>
              </w:rPr>
            </w:pPr>
            <w:r w:rsidRPr="00786CB3">
              <w:rPr>
                <w:rFonts w:ascii="Poppins" w:hAnsi="Poppins" w:cs="Poppins"/>
              </w:rPr>
              <w:t>Cindy Timmons</w:t>
            </w:r>
          </w:p>
        </w:tc>
        <w:tc>
          <w:tcPr>
            <w:tcW w:w="540" w:type="dxa"/>
          </w:tcPr>
          <w:p w14:paraId="1729A751" w14:textId="25595AC6" w:rsidR="00CE4A40" w:rsidRPr="00786CB3" w:rsidRDefault="00C30283" w:rsidP="00526CD8">
            <w:pPr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P</w:t>
            </w:r>
          </w:p>
        </w:tc>
        <w:tc>
          <w:tcPr>
            <w:tcW w:w="2250" w:type="dxa"/>
          </w:tcPr>
          <w:p w14:paraId="340481AE" w14:textId="1AC19F6D" w:rsidR="00CE4A40" w:rsidRPr="00786CB3" w:rsidRDefault="00C0088A" w:rsidP="00526CD8">
            <w:pPr>
              <w:rPr>
                <w:rFonts w:ascii="Poppins" w:hAnsi="Poppins" w:cs="Poppins"/>
              </w:rPr>
            </w:pPr>
            <w:r w:rsidRPr="00786CB3">
              <w:rPr>
                <w:rFonts w:ascii="Poppins" w:hAnsi="Poppins" w:cs="Poppins"/>
              </w:rPr>
              <w:t>Amber Hansen-Moore</w:t>
            </w:r>
          </w:p>
        </w:tc>
        <w:tc>
          <w:tcPr>
            <w:tcW w:w="540" w:type="dxa"/>
          </w:tcPr>
          <w:p w14:paraId="2BEFACFB" w14:textId="1BC5F8F1" w:rsidR="00CE4A40" w:rsidRPr="00786CB3" w:rsidRDefault="00CE4A40" w:rsidP="00526CD8">
            <w:pPr>
              <w:rPr>
                <w:rFonts w:ascii="Poppins" w:hAnsi="Poppins" w:cs="Poppins"/>
              </w:rPr>
            </w:pPr>
          </w:p>
        </w:tc>
      </w:tr>
      <w:tr w:rsidR="00CE4A40" w:rsidRPr="00786CB3" w14:paraId="239958D3" w14:textId="77777777" w:rsidTr="008B43F9">
        <w:tc>
          <w:tcPr>
            <w:tcW w:w="3775" w:type="dxa"/>
          </w:tcPr>
          <w:p w14:paraId="3B404C81" w14:textId="25445F93" w:rsidR="00CE4A40" w:rsidRPr="00786CB3" w:rsidRDefault="00C0088A" w:rsidP="00526CD8">
            <w:pPr>
              <w:rPr>
                <w:rFonts w:ascii="Poppins" w:hAnsi="Poppins" w:cs="Poppins"/>
              </w:rPr>
            </w:pPr>
            <w:r w:rsidRPr="00786CB3">
              <w:rPr>
                <w:rFonts w:ascii="Poppins" w:hAnsi="Poppins" w:cs="Poppins"/>
              </w:rPr>
              <w:t>Chantelle Estess</w:t>
            </w:r>
            <w:r w:rsidR="00CE4A40" w:rsidRPr="00786CB3">
              <w:rPr>
                <w:rFonts w:ascii="Poppins" w:hAnsi="Poppins" w:cs="Poppins"/>
              </w:rPr>
              <w:t xml:space="preserve"> – Board Vice Chair</w:t>
            </w:r>
          </w:p>
        </w:tc>
        <w:tc>
          <w:tcPr>
            <w:tcW w:w="540" w:type="dxa"/>
          </w:tcPr>
          <w:p w14:paraId="2CC3C72F" w14:textId="7697D535" w:rsidR="00CE4A40" w:rsidRPr="00786CB3" w:rsidRDefault="00CE4A40" w:rsidP="00526CD8">
            <w:pPr>
              <w:rPr>
                <w:rFonts w:ascii="Poppins" w:hAnsi="Poppins" w:cs="Poppins"/>
              </w:rPr>
            </w:pPr>
          </w:p>
        </w:tc>
        <w:tc>
          <w:tcPr>
            <w:tcW w:w="2520" w:type="dxa"/>
          </w:tcPr>
          <w:p w14:paraId="6DBD1323" w14:textId="28DDA674" w:rsidR="00CE4A40" w:rsidRPr="00786CB3" w:rsidRDefault="008B43F9" w:rsidP="00526CD8">
            <w:pPr>
              <w:rPr>
                <w:rFonts w:ascii="Poppins" w:hAnsi="Poppins" w:cs="Poppins"/>
              </w:rPr>
            </w:pPr>
            <w:r w:rsidRPr="00786CB3">
              <w:rPr>
                <w:rFonts w:ascii="Poppins" w:hAnsi="Poppins" w:cs="Poppins"/>
              </w:rPr>
              <w:t>Terri Steenbergen</w:t>
            </w:r>
          </w:p>
        </w:tc>
        <w:tc>
          <w:tcPr>
            <w:tcW w:w="540" w:type="dxa"/>
          </w:tcPr>
          <w:p w14:paraId="09942758" w14:textId="1DB18E7C" w:rsidR="00CE4A40" w:rsidRPr="00786CB3" w:rsidRDefault="00C30283" w:rsidP="00526CD8">
            <w:pPr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P</w:t>
            </w:r>
          </w:p>
        </w:tc>
        <w:tc>
          <w:tcPr>
            <w:tcW w:w="2250" w:type="dxa"/>
          </w:tcPr>
          <w:p w14:paraId="13B617BD" w14:textId="63E29B45" w:rsidR="00CE4A40" w:rsidRPr="00786CB3" w:rsidRDefault="008B43F9" w:rsidP="00526CD8">
            <w:pPr>
              <w:rPr>
                <w:rFonts w:ascii="Poppins" w:hAnsi="Poppins" w:cs="Poppins"/>
              </w:rPr>
            </w:pPr>
            <w:r w:rsidRPr="00786CB3">
              <w:rPr>
                <w:rFonts w:ascii="Poppins" w:hAnsi="Poppins" w:cs="Poppins"/>
              </w:rPr>
              <w:t xml:space="preserve">Joshua </w:t>
            </w:r>
            <w:r w:rsidR="00C0088A" w:rsidRPr="00786CB3">
              <w:rPr>
                <w:rFonts w:ascii="Poppins" w:hAnsi="Poppins" w:cs="Poppins"/>
              </w:rPr>
              <w:t>Davi</w:t>
            </w:r>
            <w:r w:rsidR="00C026AB" w:rsidRPr="00786CB3">
              <w:rPr>
                <w:rFonts w:ascii="Poppins" w:hAnsi="Poppins" w:cs="Poppins"/>
              </w:rPr>
              <w:t>s</w:t>
            </w:r>
            <w:r w:rsidR="00C0088A" w:rsidRPr="00786CB3">
              <w:rPr>
                <w:rFonts w:ascii="Poppins" w:hAnsi="Poppins" w:cs="Poppins"/>
              </w:rPr>
              <w:t>-</w:t>
            </w:r>
            <w:r w:rsidRPr="00786CB3">
              <w:rPr>
                <w:rFonts w:ascii="Poppins" w:hAnsi="Poppins" w:cs="Poppins"/>
              </w:rPr>
              <w:t>Johnson</w:t>
            </w:r>
          </w:p>
        </w:tc>
        <w:tc>
          <w:tcPr>
            <w:tcW w:w="540" w:type="dxa"/>
          </w:tcPr>
          <w:p w14:paraId="4BB96D0D" w14:textId="03CF6DE8" w:rsidR="00CE4A40" w:rsidRPr="00786CB3" w:rsidRDefault="00C30283" w:rsidP="00526CD8">
            <w:pPr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P</w:t>
            </w:r>
          </w:p>
        </w:tc>
      </w:tr>
      <w:tr w:rsidR="00CE4A40" w:rsidRPr="00786CB3" w14:paraId="1B741D5E" w14:textId="77777777" w:rsidTr="008B43F9">
        <w:tc>
          <w:tcPr>
            <w:tcW w:w="3775" w:type="dxa"/>
          </w:tcPr>
          <w:p w14:paraId="4CF16CF8" w14:textId="76F9EE12" w:rsidR="00CE4A40" w:rsidRPr="00786CB3" w:rsidRDefault="00C0088A" w:rsidP="00526CD8">
            <w:pPr>
              <w:rPr>
                <w:rFonts w:ascii="Poppins" w:hAnsi="Poppins" w:cs="Poppins"/>
              </w:rPr>
            </w:pPr>
            <w:r w:rsidRPr="00786CB3">
              <w:rPr>
                <w:rFonts w:ascii="Poppins" w:hAnsi="Poppins" w:cs="Poppins"/>
              </w:rPr>
              <w:t>Heather Johnson</w:t>
            </w:r>
            <w:r w:rsidR="008B43F9" w:rsidRPr="00786CB3">
              <w:rPr>
                <w:rFonts w:ascii="Poppins" w:hAnsi="Poppins" w:cs="Poppins"/>
              </w:rPr>
              <w:t xml:space="preserve"> - Secretary</w:t>
            </w:r>
          </w:p>
        </w:tc>
        <w:tc>
          <w:tcPr>
            <w:tcW w:w="540" w:type="dxa"/>
          </w:tcPr>
          <w:p w14:paraId="64EE4986" w14:textId="39DB54EE" w:rsidR="00CE4A40" w:rsidRPr="00786CB3" w:rsidRDefault="00CE4A40" w:rsidP="00526CD8">
            <w:pPr>
              <w:rPr>
                <w:rFonts w:ascii="Poppins" w:hAnsi="Poppins" w:cs="Poppins"/>
              </w:rPr>
            </w:pPr>
          </w:p>
        </w:tc>
        <w:tc>
          <w:tcPr>
            <w:tcW w:w="2520" w:type="dxa"/>
          </w:tcPr>
          <w:p w14:paraId="248774F2" w14:textId="77777777" w:rsidR="00CE4A40" w:rsidRPr="00786CB3" w:rsidRDefault="00CE4A40" w:rsidP="00526CD8">
            <w:pPr>
              <w:rPr>
                <w:rFonts w:ascii="Poppins" w:hAnsi="Poppins" w:cs="Poppins"/>
              </w:rPr>
            </w:pPr>
            <w:r w:rsidRPr="00786CB3">
              <w:rPr>
                <w:rFonts w:ascii="Poppins" w:hAnsi="Poppins" w:cs="Poppins"/>
              </w:rPr>
              <w:t>Valerie Bundy</w:t>
            </w:r>
          </w:p>
        </w:tc>
        <w:tc>
          <w:tcPr>
            <w:tcW w:w="540" w:type="dxa"/>
          </w:tcPr>
          <w:p w14:paraId="7B9E2487" w14:textId="108555AA" w:rsidR="00CE4A40" w:rsidRPr="00786CB3" w:rsidRDefault="00A56D8F" w:rsidP="00526CD8">
            <w:pPr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P</w:t>
            </w:r>
          </w:p>
        </w:tc>
        <w:tc>
          <w:tcPr>
            <w:tcW w:w="2250" w:type="dxa"/>
          </w:tcPr>
          <w:p w14:paraId="7CEC4D38" w14:textId="4BDC96B1" w:rsidR="00CE4A40" w:rsidRPr="00786CB3" w:rsidRDefault="008B43F9" w:rsidP="00526CD8">
            <w:pPr>
              <w:rPr>
                <w:rFonts w:ascii="Poppins" w:hAnsi="Poppins" w:cs="Poppins"/>
              </w:rPr>
            </w:pPr>
            <w:r w:rsidRPr="00786CB3">
              <w:rPr>
                <w:rFonts w:ascii="Poppins" w:hAnsi="Poppins" w:cs="Poppins"/>
              </w:rPr>
              <w:t>Erin Skaar</w:t>
            </w:r>
          </w:p>
        </w:tc>
        <w:tc>
          <w:tcPr>
            <w:tcW w:w="540" w:type="dxa"/>
          </w:tcPr>
          <w:p w14:paraId="105B590E" w14:textId="4963AED5" w:rsidR="00CE4A40" w:rsidRPr="00786CB3" w:rsidRDefault="00A56D8F" w:rsidP="00526CD8">
            <w:pPr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P</w:t>
            </w:r>
          </w:p>
        </w:tc>
      </w:tr>
      <w:tr w:rsidR="00CE4A40" w:rsidRPr="00786CB3" w14:paraId="5D648A86" w14:textId="77777777" w:rsidTr="008B43F9">
        <w:tc>
          <w:tcPr>
            <w:tcW w:w="3775" w:type="dxa"/>
          </w:tcPr>
          <w:p w14:paraId="50976A3A" w14:textId="1E27852C" w:rsidR="00CE4A40" w:rsidRPr="00786CB3" w:rsidRDefault="008B43F9" w:rsidP="00526CD8">
            <w:pPr>
              <w:rPr>
                <w:rFonts w:ascii="Poppins" w:hAnsi="Poppins" w:cs="Poppins"/>
              </w:rPr>
            </w:pPr>
            <w:r w:rsidRPr="00786CB3">
              <w:rPr>
                <w:rFonts w:ascii="Poppins" w:hAnsi="Poppins" w:cs="Poppins"/>
              </w:rPr>
              <w:t>Susan Prettyman - Exec</w:t>
            </w:r>
          </w:p>
        </w:tc>
        <w:tc>
          <w:tcPr>
            <w:tcW w:w="540" w:type="dxa"/>
          </w:tcPr>
          <w:p w14:paraId="5BD30D0F" w14:textId="41392D67" w:rsidR="00CE4A40" w:rsidRPr="00786CB3" w:rsidRDefault="00C30283" w:rsidP="00526CD8">
            <w:pPr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P</w:t>
            </w:r>
          </w:p>
        </w:tc>
        <w:tc>
          <w:tcPr>
            <w:tcW w:w="2520" w:type="dxa"/>
          </w:tcPr>
          <w:p w14:paraId="4AA8D80F" w14:textId="308AFE67" w:rsidR="00CE4A40" w:rsidRPr="00786CB3" w:rsidRDefault="008B43F9" w:rsidP="00526CD8">
            <w:pPr>
              <w:rPr>
                <w:rFonts w:ascii="Poppins" w:hAnsi="Poppins" w:cs="Poppins"/>
              </w:rPr>
            </w:pPr>
            <w:r w:rsidRPr="00786CB3">
              <w:rPr>
                <w:rFonts w:ascii="Poppins" w:hAnsi="Poppins" w:cs="Poppins"/>
              </w:rPr>
              <w:t>Matthew Vorderstrasse</w:t>
            </w:r>
          </w:p>
        </w:tc>
        <w:tc>
          <w:tcPr>
            <w:tcW w:w="540" w:type="dxa"/>
          </w:tcPr>
          <w:p w14:paraId="4A758899" w14:textId="3FB3E737" w:rsidR="00CE4A40" w:rsidRPr="00786CB3" w:rsidRDefault="00C30283" w:rsidP="00526CD8">
            <w:pPr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P</w:t>
            </w:r>
          </w:p>
        </w:tc>
        <w:tc>
          <w:tcPr>
            <w:tcW w:w="2250" w:type="dxa"/>
          </w:tcPr>
          <w:p w14:paraId="1A06248F" w14:textId="64510BEA" w:rsidR="00CE4A40" w:rsidRPr="00786CB3" w:rsidRDefault="008B43F9" w:rsidP="00526CD8">
            <w:pPr>
              <w:rPr>
                <w:rFonts w:ascii="Poppins" w:hAnsi="Poppins" w:cs="Poppins"/>
              </w:rPr>
            </w:pPr>
            <w:r w:rsidRPr="00786CB3">
              <w:rPr>
                <w:rFonts w:ascii="Poppins" w:hAnsi="Poppins" w:cs="Poppins"/>
              </w:rPr>
              <w:t>Roger Condie</w:t>
            </w:r>
          </w:p>
        </w:tc>
        <w:tc>
          <w:tcPr>
            <w:tcW w:w="540" w:type="dxa"/>
          </w:tcPr>
          <w:p w14:paraId="78B546A8" w14:textId="3B4BC993" w:rsidR="00CE4A40" w:rsidRPr="00786CB3" w:rsidRDefault="00CE4A40" w:rsidP="00526CD8">
            <w:pPr>
              <w:rPr>
                <w:rFonts w:ascii="Poppins" w:hAnsi="Poppins" w:cs="Poppins"/>
              </w:rPr>
            </w:pPr>
          </w:p>
        </w:tc>
      </w:tr>
      <w:tr w:rsidR="00CE4A40" w:rsidRPr="00786CB3" w14:paraId="73B27A36" w14:textId="77777777" w:rsidTr="008B43F9">
        <w:tc>
          <w:tcPr>
            <w:tcW w:w="3775" w:type="dxa"/>
          </w:tcPr>
          <w:p w14:paraId="75231B4E" w14:textId="50268D1A" w:rsidR="00CE4A40" w:rsidRPr="00786CB3" w:rsidRDefault="00C0088A" w:rsidP="00526CD8">
            <w:pPr>
              <w:rPr>
                <w:rFonts w:ascii="Poppins" w:hAnsi="Poppins" w:cs="Poppins"/>
              </w:rPr>
            </w:pPr>
            <w:r w:rsidRPr="00786CB3">
              <w:rPr>
                <w:rFonts w:ascii="Poppins" w:hAnsi="Poppins" w:cs="Poppins"/>
              </w:rPr>
              <w:t>JohnMark Townsend</w:t>
            </w:r>
            <w:r w:rsidR="00CE4A40" w:rsidRPr="00786CB3">
              <w:rPr>
                <w:rFonts w:ascii="Poppins" w:hAnsi="Poppins" w:cs="Poppins"/>
              </w:rPr>
              <w:t xml:space="preserve"> - Exec</w:t>
            </w:r>
          </w:p>
        </w:tc>
        <w:tc>
          <w:tcPr>
            <w:tcW w:w="540" w:type="dxa"/>
          </w:tcPr>
          <w:p w14:paraId="5EDB7D5D" w14:textId="15DF591C" w:rsidR="00CE4A40" w:rsidRPr="00786CB3" w:rsidRDefault="00C30283" w:rsidP="00526CD8">
            <w:pPr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P</w:t>
            </w:r>
          </w:p>
        </w:tc>
        <w:tc>
          <w:tcPr>
            <w:tcW w:w="2520" w:type="dxa"/>
          </w:tcPr>
          <w:p w14:paraId="256546B5" w14:textId="7E9A48F4" w:rsidR="00CE4A40" w:rsidRPr="00786CB3" w:rsidRDefault="008B43F9" w:rsidP="00526CD8">
            <w:pPr>
              <w:rPr>
                <w:rFonts w:ascii="Poppins" w:hAnsi="Poppins" w:cs="Poppins"/>
              </w:rPr>
            </w:pPr>
            <w:r w:rsidRPr="00786CB3">
              <w:rPr>
                <w:rFonts w:ascii="Poppins" w:hAnsi="Poppins" w:cs="Poppins"/>
              </w:rPr>
              <w:t>Michael Couch</w:t>
            </w:r>
          </w:p>
        </w:tc>
        <w:tc>
          <w:tcPr>
            <w:tcW w:w="540" w:type="dxa"/>
          </w:tcPr>
          <w:p w14:paraId="39565323" w14:textId="5024300C" w:rsidR="00CE4A40" w:rsidRPr="00786CB3" w:rsidRDefault="00CE4A40" w:rsidP="00526CD8">
            <w:pPr>
              <w:rPr>
                <w:rFonts w:ascii="Poppins" w:hAnsi="Poppins" w:cs="Poppins"/>
              </w:rPr>
            </w:pPr>
          </w:p>
        </w:tc>
        <w:tc>
          <w:tcPr>
            <w:tcW w:w="2250" w:type="dxa"/>
          </w:tcPr>
          <w:p w14:paraId="3FC04732" w14:textId="44A20537" w:rsidR="00CE4A40" w:rsidRPr="00786CB3" w:rsidRDefault="008B43F9" w:rsidP="00526CD8">
            <w:pPr>
              <w:rPr>
                <w:rFonts w:ascii="Poppins" w:hAnsi="Poppins" w:cs="Poppins"/>
              </w:rPr>
            </w:pPr>
            <w:r w:rsidRPr="00786CB3">
              <w:rPr>
                <w:rFonts w:ascii="Poppins" w:hAnsi="Poppins" w:cs="Poppins"/>
              </w:rPr>
              <w:t>Allison Spohn</w:t>
            </w:r>
          </w:p>
        </w:tc>
        <w:tc>
          <w:tcPr>
            <w:tcW w:w="540" w:type="dxa"/>
          </w:tcPr>
          <w:p w14:paraId="4E782F11" w14:textId="375C87BE" w:rsidR="00CE4A40" w:rsidRPr="00786CB3" w:rsidRDefault="00C30283" w:rsidP="00526CD8">
            <w:pPr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P</w:t>
            </w:r>
          </w:p>
        </w:tc>
      </w:tr>
      <w:tr w:rsidR="00CE4A40" w:rsidRPr="00786CB3" w14:paraId="52B3AB51" w14:textId="77777777" w:rsidTr="008B43F9">
        <w:tc>
          <w:tcPr>
            <w:tcW w:w="3775" w:type="dxa"/>
          </w:tcPr>
          <w:p w14:paraId="21075E0F" w14:textId="0DA8055F" w:rsidR="00CE4A40" w:rsidRPr="00786CB3" w:rsidRDefault="008B43F9" w:rsidP="00526CD8">
            <w:pPr>
              <w:rPr>
                <w:rFonts w:ascii="Poppins" w:hAnsi="Poppins" w:cs="Poppins"/>
              </w:rPr>
            </w:pPr>
            <w:r w:rsidRPr="00786CB3">
              <w:rPr>
                <w:rFonts w:ascii="Poppins" w:hAnsi="Poppins" w:cs="Poppins"/>
              </w:rPr>
              <w:t>Scott Cooper - Exec</w:t>
            </w:r>
          </w:p>
        </w:tc>
        <w:tc>
          <w:tcPr>
            <w:tcW w:w="540" w:type="dxa"/>
          </w:tcPr>
          <w:p w14:paraId="32B0236B" w14:textId="766B7664" w:rsidR="00CE4A40" w:rsidRPr="00786CB3" w:rsidRDefault="00CE4A40" w:rsidP="00526CD8">
            <w:pPr>
              <w:rPr>
                <w:rFonts w:ascii="Poppins" w:hAnsi="Poppins" w:cs="Poppins"/>
              </w:rPr>
            </w:pPr>
          </w:p>
        </w:tc>
        <w:tc>
          <w:tcPr>
            <w:tcW w:w="2520" w:type="dxa"/>
          </w:tcPr>
          <w:p w14:paraId="2A4B7BAA" w14:textId="11C0CB97" w:rsidR="00CE4A40" w:rsidRPr="00786CB3" w:rsidRDefault="008B43F9" w:rsidP="00526CD8">
            <w:pPr>
              <w:rPr>
                <w:rFonts w:ascii="Poppins" w:hAnsi="Poppins" w:cs="Poppins"/>
              </w:rPr>
            </w:pPr>
            <w:r w:rsidRPr="00786CB3">
              <w:rPr>
                <w:rFonts w:ascii="Poppins" w:hAnsi="Poppins" w:cs="Poppins"/>
              </w:rPr>
              <w:t>Scott McKee</w:t>
            </w:r>
          </w:p>
        </w:tc>
        <w:tc>
          <w:tcPr>
            <w:tcW w:w="540" w:type="dxa"/>
          </w:tcPr>
          <w:p w14:paraId="2CD400A6" w14:textId="552A0DE3" w:rsidR="00CE4A40" w:rsidRPr="00786CB3" w:rsidRDefault="00A56D8F" w:rsidP="00526CD8">
            <w:pPr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P</w:t>
            </w:r>
          </w:p>
        </w:tc>
        <w:tc>
          <w:tcPr>
            <w:tcW w:w="2250" w:type="dxa"/>
          </w:tcPr>
          <w:p w14:paraId="5C29BC9D" w14:textId="2B66CA4A" w:rsidR="00CE4A40" w:rsidRPr="00786CB3" w:rsidRDefault="008B43F9" w:rsidP="00526CD8">
            <w:pPr>
              <w:rPr>
                <w:rFonts w:ascii="Poppins" w:hAnsi="Poppins" w:cs="Poppins"/>
              </w:rPr>
            </w:pPr>
            <w:r w:rsidRPr="00786CB3">
              <w:rPr>
                <w:rFonts w:ascii="Poppins" w:hAnsi="Poppins" w:cs="Poppins"/>
              </w:rPr>
              <w:t>Priscilla Garcia</w:t>
            </w:r>
          </w:p>
        </w:tc>
        <w:tc>
          <w:tcPr>
            <w:tcW w:w="540" w:type="dxa"/>
          </w:tcPr>
          <w:p w14:paraId="4835CAD8" w14:textId="240ED893" w:rsidR="00CE4A40" w:rsidRPr="00786CB3" w:rsidRDefault="00CE4A40" w:rsidP="00526CD8">
            <w:pPr>
              <w:rPr>
                <w:rFonts w:ascii="Poppins" w:hAnsi="Poppins" w:cs="Poppins"/>
              </w:rPr>
            </w:pPr>
          </w:p>
        </w:tc>
      </w:tr>
      <w:tr w:rsidR="00CE4A40" w:rsidRPr="00786CB3" w14:paraId="6CB08C6E" w14:textId="77777777" w:rsidTr="008B43F9">
        <w:tc>
          <w:tcPr>
            <w:tcW w:w="3775" w:type="dxa"/>
          </w:tcPr>
          <w:p w14:paraId="51C01D03" w14:textId="1A3BC75A" w:rsidR="00CE4A40" w:rsidRPr="00786CB3" w:rsidRDefault="00C0088A" w:rsidP="00526CD8">
            <w:pPr>
              <w:rPr>
                <w:rFonts w:ascii="Poppins" w:hAnsi="Poppins" w:cs="Poppins"/>
              </w:rPr>
            </w:pPr>
            <w:r w:rsidRPr="00786CB3">
              <w:rPr>
                <w:rFonts w:ascii="Poppins" w:hAnsi="Poppins" w:cs="Poppins"/>
              </w:rPr>
              <w:t>Vivianna Matthews</w:t>
            </w:r>
          </w:p>
        </w:tc>
        <w:tc>
          <w:tcPr>
            <w:tcW w:w="540" w:type="dxa"/>
          </w:tcPr>
          <w:p w14:paraId="5225ED15" w14:textId="1036F467" w:rsidR="00CE4A40" w:rsidRPr="00786CB3" w:rsidRDefault="00A56D8F" w:rsidP="00526CD8">
            <w:pPr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P</w:t>
            </w:r>
          </w:p>
        </w:tc>
        <w:tc>
          <w:tcPr>
            <w:tcW w:w="2520" w:type="dxa"/>
          </w:tcPr>
          <w:p w14:paraId="1405152D" w14:textId="0C9105B2" w:rsidR="00CE4A40" w:rsidRPr="00786CB3" w:rsidRDefault="008B43F9" w:rsidP="00526CD8">
            <w:pPr>
              <w:rPr>
                <w:rFonts w:ascii="Poppins" w:hAnsi="Poppins" w:cs="Poppins"/>
              </w:rPr>
            </w:pPr>
            <w:r w:rsidRPr="00786CB3">
              <w:rPr>
                <w:rFonts w:ascii="Poppins" w:hAnsi="Poppins" w:cs="Poppins"/>
              </w:rPr>
              <w:t>Ken Thompson</w:t>
            </w:r>
          </w:p>
        </w:tc>
        <w:tc>
          <w:tcPr>
            <w:tcW w:w="540" w:type="dxa"/>
          </w:tcPr>
          <w:p w14:paraId="220A0AF5" w14:textId="47B8201E" w:rsidR="00CE4A40" w:rsidRPr="00786CB3" w:rsidRDefault="00C30283" w:rsidP="00526CD8">
            <w:pPr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P</w:t>
            </w:r>
          </w:p>
        </w:tc>
        <w:tc>
          <w:tcPr>
            <w:tcW w:w="2250" w:type="dxa"/>
          </w:tcPr>
          <w:p w14:paraId="765327E7" w14:textId="79275B50" w:rsidR="00CE4A40" w:rsidRPr="00786CB3" w:rsidRDefault="008B43F9" w:rsidP="00526CD8">
            <w:pPr>
              <w:rPr>
                <w:rFonts w:ascii="Poppins" w:hAnsi="Poppins" w:cs="Poppins"/>
              </w:rPr>
            </w:pPr>
            <w:r w:rsidRPr="00786CB3">
              <w:rPr>
                <w:rFonts w:ascii="Poppins" w:hAnsi="Poppins" w:cs="Poppins"/>
              </w:rPr>
              <w:t>Claudia Limon</w:t>
            </w:r>
          </w:p>
        </w:tc>
        <w:tc>
          <w:tcPr>
            <w:tcW w:w="540" w:type="dxa"/>
          </w:tcPr>
          <w:p w14:paraId="6F2EAD05" w14:textId="7DB4F9A2" w:rsidR="00CE4A40" w:rsidRPr="00786CB3" w:rsidRDefault="00C30283" w:rsidP="00526CD8">
            <w:pPr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P</w:t>
            </w:r>
          </w:p>
        </w:tc>
      </w:tr>
      <w:tr w:rsidR="008B43F9" w:rsidRPr="00786CB3" w14:paraId="343A9DC2" w14:textId="77777777" w:rsidTr="008B43F9">
        <w:tc>
          <w:tcPr>
            <w:tcW w:w="3775" w:type="dxa"/>
          </w:tcPr>
          <w:p w14:paraId="39F6FB33" w14:textId="77EB2EE8" w:rsidR="008B43F9" w:rsidRPr="00786CB3" w:rsidRDefault="008B43F9" w:rsidP="00526CD8">
            <w:pPr>
              <w:rPr>
                <w:rFonts w:ascii="Poppins" w:hAnsi="Poppins" w:cs="Poppins"/>
              </w:rPr>
            </w:pPr>
            <w:r w:rsidRPr="00786CB3">
              <w:rPr>
                <w:rFonts w:ascii="Poppins" w:hAnsi="Poppins" w:cs="Poppins"/>
              </w:rPr>
              <w:t>Dina Eldridge</w:t>
            </w:r>
          </w:p>
        </w:tc>
        <w:tc>
          <w:tcPr>
            <w:tcW w:w="540" w:type="dxa"/>
          </w:tcPr>
          <w:p w14:paraId="530F98C3" w14:textId="22D9BAC8" w:rsidR="008B43F9" w:rsidRPr="00786CB3" w:rsidRDefault="00C30283" w:rsidP="00526CD8">
            <w:pPr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P</w:t>
            </w:r>
          </w:p>
        </w:tc>
        <w:tc>
          <w:tcPr>
            <w:tcW w:w="2520" w:type="dxa"/>
          </w:tcPr>
          <w:p w14:paraId="18644463" w14:textId="7452AACA" w:rsidR="008B43F9" w:rsidRPr="00786CB3" w:rsidRDefault="00C0088A" w:rsidP="00526CD8">
            <w:pPr>
              <w:rPr>
                <w:rFonts w:ascii="Poppins" w:hAnsi="Poppins" w:cs="Poppins"/>
              </w:rPr>
            </w:pPr>
            <w:r w:rsidRPr="00786CB3">
              <w:rPr>
                <w:rFonts w:ascii="Poppins" w:hAnsi="Poppins" w:cs="Poppins"/>
              </w:rPr>
              <w:t>Mel Parker</w:t>
            </w:r>
            <w:r w:rsidR="00C83F90" w:rsidRPr="00786CB3">
              <w:rPr>
                <w:rFonts w:ascii="Poppins" w:hAnsi="Poppins" w:cs="Poppins"/>
              </w:rPr>
              <w:t xml:space="preserve"> (Anderson)</w:t>
            </w:r>
          </w:p>
        </w:tc>
        <w:tc>
          <w:tcPr>
            <w:tcW w:w="540" w:type="dxa"/>
          </w:tcPr>
          <w:p w14:paraId="59A051BF" w14:textId="73B9FD59" w:rsidR="008B43F9" w:rsidRPr="00786CB3" w:rsidRDefault="00C30283" w:rsidP="00526CD8">
            <w:pPr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P</w:t>
            </w:r>
          </w:p>
        </w:tc>
        <w:tc>
          <w:tcPr>
            <w:tcW w:w="2250" w:type="dxa"/>
          </w:tcPr>
          <w:p w14:paraId="766CE6AC" w14:textId="7C4EA54C" w:rsidR="008B43F9" w:rsidRPr="00786CB3" w:rsidRDefault="00C0088A" w:rsidP="00526CD8">
            <w:pPr>
              <w:rPr>
                <w:rFonts w:ascii="Poppins" w:hAnsi="Poppins" w:cs="Poppins"/>
              </w:rPr>
            </w:pPr>
            <w:r w:rsidRPr="00786CB3">
              <w:rPr>
                <w:rFonts w:ascii="Poppins" w:hAnsi="Poppins" w:cs="Poppins"/>
              </w:rPr>
              <w:t>Rebekah Martin</w:t>
            </w:r>
          </w:p>
        </w:tc>
        <w:tc>
          <w:tcPr>
            <w:tcW w:w="540" w:type="dxa"/>
          </w:tcPr>
          <w:p w14:paraId="4ADA4FF7" w14:textId="498F9BD0" w:rsidR="008B43F9" w:rsidRPr="00786CB3" w:rsidRDefault="00C30283" w:rsidP="00526CD8">
            <w:pPr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P</w:t>
            </w:r>
          </w:p>
        </w:tc>
      </w:tr>
      <w:tr w:rsidR="00C0088A" w:rsidRPr="00786CB3" w14:paraId="6E5E5318" w14:textId="77777777" w:rsidTr="008B43F9">
        <w:tc>
          <w:tcPr>
            <w:tcW w:w="3775" w:type="dxa"/>
          </w:tcPr>
          <w:p w14:paraId="2BC281B2" w14:textId="2A8FB2DD" w:rsidR="00C0088A" w:rsidRPr="00786CB3" w:rsidRDefault="00C0088A" w:rsidP="00526CD8">
            <w:pPr>
              <w:rPr>
                <w:rFonts w:ascii="Poppins" w:hAnsi="Poppins" w:cs="Poppins"/>
              </w:rPr>
            </w:pPr>
            <w:r w:rsidRPr="00786CB3">
              <w:rPr>
                <w:rFonts w:ascii="Poppins" w:hAnsi="Poppins" w:cs="Poppins"/>
              </w:rPr>
              <w:t>Crystal Rodriguez</w:t>
            </w:r>
          </w:p>
        </w:tc>
        <w:tc>
          <w:tcPr>
            <w:tcW w:w="540" w:type="dxa"/>
          </w:tcPr>
          <w:p w14:paraId="5FF64E26" w14:textId="5F0D161E" w:rsidR="00C0088A" w:rsidRPr="00786CB3" w:rsidRDefault="00C0088A" w:rsidP="00526CD8">
            <w:pPr>
              <w:rPr>
                <w:rFonts w:ascii="Poppins" w:hAnsi="Poppins" w:cs="Poppins"/>
              </w:rPr>
            </w:pPr>
          </w:p>
        </w:tc>
        <w:tc>
          <w:tcPr>
            <w:tcW w:w="2520" w:type="dxa"/>
          </w:tcPr>
          <w:p w14:paraId="0720E266" w14:textId="6274C136" w:rsidR="00C0088A" w:rsidRPr="00786CB3" w:rsidRDefault="007A5990" w:rsidP="00526CD8">
            <w:pPr>
              <w:rPr>
                <w:rFonts w:ascii="Poppins" w:hAnsi="Poppins" w:cs="Poppins"/>
              </w:rPr>
            </w:pPr>
            <w:r w:rsidRPr="00786CB3">
              <w:rPr>
                <w:rFonts w:ascii="Poppins" w:hAnsi="Poppins" w:cs="Poppins"/>
              </w:rPr>
              <w:t>Beth Barker-Hidalgo</w:t>
            </w:r>
          </w:p>
        </w:tc>
        <w:tc>
          <w:tcPr>
            <w:tcW w:w="540" w:type="dxa"/>
          </w:tcPr>
          <w:p w14:paraId="139A0753" w14:textId="75B2EAD7" w:rsidR="00C0088A" w:rsidRPr="00786CB3" w:rsidRDefault="00C0088A" w:rsidP="00526CD8">
            <w:pPr>
              <w:rPr>
                <w:rFonts w:ascii="Poppins" w:hAnsi="Poppins" w:cs="Poppins"/>
              </w:rPr>
            </w:pPr>
          </w:p>
        </w:tc>
        <w:tc>
          <w:tcPr>
            <w:tcW w:w="2250" w:type="dxa"/>
          </w:tcPr>
          <w:p w14:paraId="1717AB56" w14:textId="7D0E1B2A" w:rsidR="00C0088A" w:rsidRPr="00786CB3" w:rsidRDefault="003C1976" w:rsidP="00526CD8">
            <w:pPr>
              <w:rPr>
                <w:rFonts w:ascii="Poppins" w:hAnsi="Poppins" w:cs="Poppins"/>
              </w:rPr>
            </w:pPr>
            <w:r w:rsidRPr="00786CB3">
              <w:rPr>
                <w:rFonts w:ascii="Poppins" w:hAnsi="Poppins" w:cs="Poppins"/>
              </w:rPr>
              <w:t>Sarah Kellems</w:t>
            </w:r>
          </w:p>
        </w:tc>
        <w:tc>
          <w:tcPr>
            <w:tcW w:w="540" w:type="dxa"/>
          </w:tcPr>
          <w:p w14:paraId="0214ADDB" w14:textId="6D97440A" w:rsidR="00C0088A" w:rsidRPr="00786CB3" w:rsidRDefault="00C0088A" w:rsidP="00526CD8">
            <w:pPr>
              <w:rPr>
                <w:rFonts w:ascii="Poppins" w:hAnsi="Poppins" w:cs="Poppins"/>
              </w:rPr>
            </w:pPr>
          </w:p>
        </w:tc>
      </w:tr>
    </w:tbl>
    <w:p w14:paraId="2E21C7D0" w14:textId="77777777" w:rsidR="00CE4A40" w:rsidRPr="00786CB3" w:rsidRDefault="00CE4A40" w:rsidP="00CE4A40">
      <w:pPr>
        <w:rPr>
          <w:rFonts w:ascii="Poppins" w:hAnsi="Poppins" w:cs="Poppins"/>
        </w:rPr>
      </w:pPr>
    </w:p>
    <w:p w14:paraId="4C083C4A" w14:textId="5B92243E" w:rsidR="00CE4A40" w:rsidRPr="00786CB3" w:rsidRDefault="00CE4A40" w:rsidP="00CE4A40">
      <w:pPr>
        <w:rPr>
          <w:rFonts w:ascii="Poppins" w:hAnsi="Poppins" w:cs="Poppins"/>
        </w:rPr>
      </w:pPr>
      <w:r w:rsidRPr="00786CB3">
        <w:rPr>
          <w:rFonts w:ascii="Poppins" w:hAnsi="Poppins" w:cs="Poppins"/>
        </w:rPr>
        <w:t>Additional Attendees</w:t>
      </w:r>
      <w:proofErr w:type="gramStart"/>
      <w:r w:rsidRPr="00786CB3">
        <w:rPr>
          <w:rFonts w:ascii="Poppins" w:hAnsi="Poppins" w:cs="Poppins"/>
        </w:rPr>
        <w:t>:</w:t>
      </w:r>
      <w:r w:rsidR="00B6743E" w:rsidRPr="00786CB3">
        <w:rPr>
          <w:rFonts w:ascii="Poppins" w:hAnsi="Poppins" w:cs="Poppins"/>
        </w:rPr>
        <w:t xml:space="preserve">  </w:t>
      </w:r>
      <w:r w:rsidR="00C41A58">
        <w:rPr>
          <w:rFonts w:ascii="Poppins" w:hAnsi="Poppins" w:cs="Poppins"/>
        </w:rPr>
        <w:t>Brooke</w:t>
      </w:r>
      <w:proofErr w:type="gramEnd"/>
      <w:r w:rsidR="00C41A58">
        <w:rPr>
          <w:rFonts w:ascii="Poppins" w:hAnsi="Poppins" w:cs="Poppins"/>
        </w:rPr>
        <w:t xml:space="preserve"> Matthews, Morgan Jessie, Amber Freeman, </w:t>
      </w:r>
      <w:proofErr w:type="spellStart"/>
      <w:r w:rsidR="00C41A58">
        <w:rPr>
          <w:rFonts w:ascii="Poppins" w:hAnsi="Poppins" w:cs="Poppins"/>
        </w:rPr>
        <w:t>Osarch</w:t>
      </w:r>
      <w:proofErr w:type="spellEnd"/>
      <w:r w:rsidR="00C41A58">
        <w:rPr>
          <w:rFonts w:ascii="Poppins" w:hAnsi="Poppins" w:cs="Poppins"/>
        </w:rPr>
        <w:t xml:space="preserve"> Orak</w:t>
      </w:r>
      <w:r w:rsidR="00C30283">
        <w:rPr>
          <w:rFonts w:ascii="Poppins" w:hAnsi="Poppins" w:cs="Poppins"/>
        </w:rPr>
        <w:t xml:space="preserve"> (</w:t>
      </w:r>
      <w:proofErr w:type="spellStart"/>
      <w:r w:rsidR="00C30283">
        <w:rPr>
          <w:rFonts w:ascii="Poppins" w:hAnsi="Poppins" w:cs="Poppins"/>
        </w:rPr>
        <w:t>LiFEBoat</w:t>
      </w:r>
      <w:proofErr w:type="spellEnd"/>
      <w:r w:rsidR="00C30283">
        <w:rPr>
          <w:rFonts w:ascii="Poppins" w:hAnsi="Poppins" w:cs="Poppins"/>
        </w:rPr>
        <w:t xml:space="preserve">), </w:t>
      </w:r>
      <w:proofErr w:type="spellStart"/>
      <w:r w:rsidR="00C30283">
        <w:rPr>
          <w:rFonts w:ascii="Poppins" w:hAnsi="Poppins" w:cs="Poppins"/>
        </w:rPr>
        <w:t>FSchuler</w:t>
      </w:r>
      <w:proofErr w:type="spellEnd"/>
      <w:r w:rsidR="00C30283">
        <w:rPr>
          <w:rFonts w:ascii="Poppins" w:hAnsi="Poppins" w:cs="Poppins"/>
        </w:rPr>
        <w:t xml:space="preserve">, </w:t>
      </w:r>
      <w:r w:rsidR="00A56D8F">
        <w:rPr>
          <w:rFonts w:ascii="Poppins" w:hAnsi="Poppins" w:cs="Poppins"/>
        </w:rPr>
        <w:t>Pamela (HUD)</w:t>
      </w:r>
    </w:p>
    <w:p w14:paraId="5E6DADCA" w14:textId="77777777" w:rsidR="00D51BB7" w:rsidRDefault="00D51BB7" w:rsidP="00D51BB7">
      <w:pPr>
        <w:rPr>
          <w:rFonts w:ascii="Poppins" w:hAnsi="Poppins" w:cs="Poppins"/>
          <w:sz w:val="24"/>
          <w:szCs w:val="24"/>
        </w:rPr>
      </w:pPr>
    </w:p>
    <w:p w14:paraId="175525BE" w14:textId="77777777" w:rsidR="00786CB3" w:rsidRDefault="00786CB3" w:rsidP="00D51BB7">
      <w:pPr>
        <w:rPr>
          <w:rFonts w:ascii="Poppins" w:hAnsi="Poppins" w:cs="Poppins"/>
          <w:sz w:val="24"/>
          <w:szCs w:val="24"/>
        </w:rPr>
      </w:pPr>
    </w:p>
    <w:p w14:paraId="62F838EE" w14:textId="77777777" w:rsidR="00786CB3" w:rsidRDefault="00786CB3" w:rsidP="00D51BB7">
      <w:pPr>
        <w:rPr>
          <w:rFonts w:ascii="Poppins" w:hAnsi="Poppins" w:cs="Poppins"/>
          <w:sz w:val="24"/>
          <w:szCs w:val="24"/>
        </w:rPr>
      </w:pPr>
    </w:p>
    <w:p w14:paraId="72D62ABB" w14:textId="77777777" w:rsidR="00786CB3" w:rsidRPr="00786CB3" w:rsidRDefault="00786CB3" w:rsidP="00D51BB7">
      <w:pPr>
        <w:rPr>
          <w:rFonts w:ascii="Poppins" w:hAnsi="Poppins" w:cs="Poppins"/>
          <w:sz w:val="24"/>
          <w:szCs w:val="24"/>
        </w:rPr>
      </w:pPr>
    </w:p>
    <w:tbl>
      <w:tblPr>
        <w:tblStyle w:val="TableGrid"/>
        <w:tblW w:w="10152" w:type="dxa"/>
        <w:tblLook w:val="04A0" w:firstRow="1" w:lastRow="0" w:firstColumn="1" w:lastColumn="0" w:noHBand="0" w:noVBand="1"/>
      </w:tblPr>
      <w:tblGrid>
        <w:gridCol w:w="8231"/>
        <w:gridCol w:w="1921"/>
      </w:tblGrid>
      <w:tr w:rsidR="00167113" w:rsidRPr="00786CB3" w14:paraId="18ECFBA9" w14:textId="77777777" w:rsidTr="003E138E">
        <w:trPr>
          <w:trHeight w:val="362"/>
        </w:trPr>
        <w:tc>
          <w:tcPr>
            <w:tcW w:w="8231" w:type="dxa"/>
          </w:tcPr>
          <w:p w14:paraId="4CED897B" w14:textId="77777777" w:rsidR="00167113" w:rsidRPr="00786CB3" w:rsidRDefault="00167113" w:rsidP="00B734BC">
            <w:pPr>
              <w:rPr>
                <w:rFonts w:ascii="Poppins" w:hAnsi="Poppins" w:cs="Poppins"/>
                <w:b/>
                <w:sz w:val="24"/>
                <w:szCs w:val="24"/>
              </w:rPr>
            </w:pPr>
            <w:r w:rsidRPr="00786CB3">
              <w:rPr>
                <w:rFonts w:ascii="Poppins" w:hAnsi="Poppins" w:cs="Poppins"/>
                <w:b/>
                <w:sz w:val="24"/>
                <w:szCs w:val="24"/>
              </w:rPr>
              <w:t>Agenda Item</w:t>
            </w:r>
            <w:r w:rsidR="0060565B" w:rsidRPr="00786CB3">
              <w:rPr>
                <w:rFonts w:ascii="Poppins" w:hAnsi="Poppins" w:cs="Poppins"/>
                <w:b/>
                <w:sz w:val="24"/>
                <w:szCs w:val="24"/>
              </w:rPr>
              <w:t>s</w:t>
            </w:r>
          </w:p>
        </w:tc>
        <w:tc>
          <w:tcPr>
            <w:tcW w:w="1921" w:type="dxa"/>
          </w:tcPr>
          <w:p w14:paraId="4FC02234" w14:textId="77777777" w:rsidR="00167113" w:rsidRPr="00786CB3" w:rsidRDefault="00167113" w:rsidP="00B734BC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  <w:tr w:rsidR="00167113" w:rsidRPr="00786CB3" w14:paraId="56467199" w14:textId="77777777" w:rsidTr="00A30FC0">
        <w:trPr>
          <w:trHeight w:val="1151"/>
        </w:trPr>
        <w:tc>
          <w:tcPr>
            <w:tcW w:w="8231" w:type="dxa"/>
          </w:tcPr>
          <w:p w14:paraId="567F42E8" w14:textId="77777777" w:rsidR="00167113" w:rsidRPr="00786CB3" w:rsidRDefault="00167113" w:rsidP="00B734BC">
            <w:pPr>
              <w:rPr>
                <w:rFonts w:ascii="Poppins" w:hAnsi="Poppins" w:cs="Poppins"/>
                <w:sz w:val="24"/>
                <w:szCs w:val="24"/>
              </w:rPr>
            </w:pPr>
            <w:r w:rsidRPr="00786CB3">
              <w:rPr>
                <w:rFonts w:ascii="Poppins" w:hAnsi="Poppins" w:cs="Poppins"/>
                <w:sz w:val="24"/>
                <w:szCs w:val="24"/>
              </w:rPr>
              <w:t>Welcome</w:t>
            </w:r>
          </w:p>
          <w:p w14:paraId="6B36A72E" w14:textId="2B2ED093" w:rsidR="00167113" w:rsidRPr="00786CB3" w:rsidRDefault="00167113" w:rsidP="00B734BC">
            <w:pPr>
              <w:rPr>
                <w:rFonts w:ascii="Poppins" w:hAnsi="Poppins" w:cs="Poppins"/>
                <w:sz w:val="24"/>
                <w:szCs w:val="24"/>
              </w:rPr>
            </w:pPr>
            <w:proofErr w:type="gramStart"/>
            <w:r w:rsidRPr="00786CB3">
              <w:rPr>
                <w:rFonts w:ascii="Poppins" w:hAnsi="Poppins" w:cs="Poppins"/>
                <w:sz w:val="24"/>
                <w:szCs w:val="24"/>
              </w:rPr>
              <w:t>Introductions</w:t>
            </w:r>
            <w:proofErr w:type="gramEnd"/>
          </w:p>
          <w:p w14:paraId="2AB874F1" w14:textId="0BFADF6F" w:rsidR="00167113" w:rsidRPr="00786CB3" w:rsidRDefault="00167113" w:rsidP="00B734BC">
            <w:pPr>
              <w:rPr>
                <w:rFonts w:ascii="Poppins" w:hAnsi="Poppins" w:cs="Poppins"/>
                <w:sz w:val="24"/>
                <w:szCs w:val="24"/>
              </w:rPr>
            </w:pPr>
            <w:r w:rsidRPr="00786CB3">
              <w:rPr>
                <w:rFonts w:ascii="Poppins" w:hAnsi="Poppins" w:cs="Poppins"/>
                <w:b/>
                <w:sz w:val="24"/>
                <w:szCs w:val="24"/>
                <w:u w:val="single"/>
              </w:rPr>
              <w:t>Changes to Agenda</w:t>
            </w:r>
          </w:p>
          <w:p w14:paraId="019144D6" w14:textId="37AEE2E8" w:rsidR="005447A9" w:rsidRPr="00786CB3" w:rsidRDefault="005B3225" w:rsidP="00866811">
            <w:pPr>
              <w:rPr>
                <w:rFonts w:ascii="Poppins" w:hAnsi="Poppins" w:cs="Poppins"/>
                <w:sz w:val="24"/>
                <w:szCs w:val="24"/>
              </w:rPr>
            </w:pPr>
            <w:r>
              <w:rPr>
                <w:rFonts w:ascii="Poppins" w:hAnsi="Poppins" w:cs="Poppins"/>
                <w:sz w:val="24"/>
                <w:szCs w:val="24"/>
              </w:rPr>
              <w:t>Housing4Humans Contract</w:t>
            </w:r>
          </w:p>
        </w:tc>
        <w:tc>
          <w:tcPr>
            <w:tcW w:w="1921" w:type="dxa"/>
          </w:tcPr>
          <w:p w14:paraId="3D0A7C11" w14:textId="3B815BD7" w:rsidR="00167113" w:rsidRPr="00786CB3" w:rsidRDefault="00D4362C" w:rsidP="00B734BC">
            <w:pPr>
              <w:rPr>
                <w:rFonts w:ascii="Poppins" w:hAnsi="Poppins" w:cs="Poppins"/>
                <w:sz w:val="24"/>
                <w:szCs w:val="24"/>
              </w:rPr>
            </w:pPr>
            <w:r w:rsidRPr="00786CB3">
              <w:rPr>
                <w:rFonts w:ascii="Poppins" w:hAnsi="Poppins" w:cs="Poppins"/>
                <w:sz w:val="24"/>
                <w:szCs w:val="24"/>
              </w:rPr>
              <w:t>Rochelle Hamilton</w:t>
            </w:r>
          </w:p>
        </w:tc>
      </w:tr>
      <w:tr w:rsidR="00C7313A" w:rsidRPr="00786CB3" w14:paraId="32D6180D" w14:textId="77777777" w:rsidTr="00C7313A">
        <w:trPr>
          <w:trHeight w:val="683"/>
        </w:trPr>
        <w:tc>
          <w:tcPr>
            <w:tcW w:w="8231" w:type="dxa"/>
          </w:tcPr>
          <w:p w14:paraId="407DA9FB" w14:textId="13D9B57E" w:rsidR="00C7313A" w:rsidRPr="00786CB3" w:rsidRDefault="00BF05B0" w:rsidP="00C7313A">
            <w:pPr>
              <w:rPr>
                <w:rFonts w:ascii="Poppins" w:hAnsi="Poppins" w:cs="Poppins"/>
                <w:sz w:val="24"/>
                <w:szCs w:val="24"/>
              </w:rPr>
            </w:pPr>
            <w:r w:rsidRPr="00786CB3">
              <w:rPr>
                <w:rFonts w:ascii="Poppins" w:hAnsi="Poppins" w:cs="Poppins"/>
                <w:sz w:val="24"/>
                <w:szCs w:val="24"/>
              </w:rPr>
              <w:t>Agenda</w:t>
            </w:r>
          </w:p>
          <w:p w14:paraId="66747F65" w14:textId="053024D6" w:rsidR="00D63B07" w:rsidRDefault="00CC2C32" w:rsidP="00066937">
            <w:pPr>
              <w:pStyle w:val="ListParagraph"/>
              <w:numPr>
                <w:ilvl w:val="0"/>
                <w:numId w:val="35"/>
              </w:numPr>
              <w:rPr>
                <w:rFonts w:ascii="Poppins" w:hAnsi="Poppins" w:cs="Poppins"/>
                <w:i/>
                <w:iCs/>
                <w:sz w:val="24"/>
                <w:szCs w:val="24"/>
              </w:rPr>
            </w:pPr>
            <w:r>
              <w:rPr>
                <w:rFonts w:ascii="Poppins" w:hAnsi="Poppins" w:cs="Poppins"/>
                <w:i/>
                <w:iCs/>
                <w:sz w:val="24"/>
                <w:szCs w:val="24"/>
              </w:rPr>
              <w:t>FY 2026 Budgets</w:t>
            </w:r>
            <w:r w:rsidR="00EA6824">
              <w:rPr>
                <w:rFonts w:ascii="Poppins" w:hAnsi="Poppins" w:cs="Poppins"/>
                <w:i/>
                <w:iCs/>
                <w:sz w:val="24"/>
                <w:szCs w:val="24"/>
              </w:rPr>
              <w:t xml:space="preserve"> </w:t>
            </w:r>
            <w:r w:rsidR="001208D5">
              <w:rPr>
                <w:rFonts w:ascii="Poppins" w:hAnsi="Poppins" w:cs="Poppins"/>
                <w:i/>
                <w:iCs/>
                <w:sz w:val="24"/>
                <w:szCs w:val="24"/>
              </w:rPr>
              <w:t>–</w:t>
            </w:r>
            <w:r w:rsidR="00EA6824">
              <w:rPr>
                <w:rFonts w:ascii="Poppins" w:hAnsi="Poppins" w:cs="Poppins"/>
                <w:i/>
                <w:iCs/>
                <w:sz w:val="24"/>
                <w:szCs w:val="24"/>
              </w:rPr>
              <w:t xml:space="preserve"> ACTION</w:t>
            </w:r>
          </w:p>
          <w:p w14:paraId="7E5AF770" w14:textId="69B2D155" w:rsidR="001208D5" w:rsidRDefault="001208D5" w:rsidP="001208D5">
            <w:pPr>
              <w:pStyle w:val="ListParagraph"/>
              <w:numPr>
                <w:ilvl w:val="1"/>
                <w:numId w:val="35"/>
              </w:numPr>
              <w:rPr>
                <w:rFonts w:ascii="Poppins" w:hAnsi="Poppins" w:cs="Poppins"/>
                <w:i/>
                <w:iCs/>
                <w:sz w:val="24"/>
                <w:szCs w:val="24"/>
              </w:rPr>
            </w:pPr>
            <w:r>
              <w:rPr>
                <w:rFonts w:ascii="Poppins" w:hAnsi="Poppins" w:cs="Poppins"/>
                <w:i/>
                <w:iCs/>
                <w:sz w:val="24"/>
                <w:szCs w:val="24"/>
              </w:rPr>
              <w:t xml:space="preserve">Brooke Matthews presented the </w:t>
            </w:r>
            <w:r w:rsidR="000E231D">
              <w:rPr>
                <w:rFonts w:ascii="Poppins" w:hAnsi="Poppins" w:cs="Poppins"/>
                <w:i/>
                <w:iCs/>
                <w:sz w:val="24"/>
                <w:szCs w:val="24"/>
              </w:rPr>
              <w:t xml:space="preserve">current </w:t>
            </w:r>
            <w:r>
              <w:rPr>
                <w:rFonts w:ascii="Poppins" w:hAnsi="Poppins" w:cs="Poppins"/>
                <w:i/>
                <w:iCs/>
                <w:sz w:val="24"/>
                <w:szCs w:val="24"/>
              </w:rPr>
              <w:t>budget</w:t>
            </w:r>
            <w:r w:rsidR="000E231D">
              <w:rPr>
                <w:rFonts w:ascii="Poppins" w:hAnsi="Poppins" w:cs="Poppins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Poppins" w:hAnsi="Poppins" w:cs="Poppins"/>
                <w:i/>
                <w:iCs/>
                <w:sz w:val="24"/>
                <w:szCs w:val="24"/>
              </w:rPr>
              <w:t xml:space="preserve">for FY 2026 with the board. </w:t>
            </w:r>
          </w:p>
          <w:p w14:paraId="0A37AF0A" w14:textId="77777777" w:rsidR="00141899" w:rsidRDefault="00141899" w:rsidP="00141899">
            <w:pPr>
              <w:pStyle w:val="ListParagraph"/>
              <w:ind w:left="1440"/>
              <w:rPr>
                <w:rFonts w:ascii="Poppins" w:hAnsi="Poppins" w:cs="Poppins"/>
                <w:i/>
                <w:iCs/>
                <w:sz w:val="24"/>
                <w:szCs w:val="24"/>
              </w:rPr>
            </w:pPr>
          </w:p>
          <w:p w14:paraId="2C163AC6" w14:textId="45A8DCD9" w:rsidR="00A538C4" w:rsidRDefault="00A538C4" w:rsidP="00A538C4">
            <w:pPr>
              <w:rPr>
                <w:rFonts w:ascii="Poppins" w:hAnsi="Poppins" w:cs="Poppins"/>
                <w:i/>
                <w:iCs/>
                <w:sz w:val="24"/>
                <w:szCs w:val="24"/>
              </w:rPr>
            </w:pPr>
            <w:r w:rsidRPr="00141899">
              <w:rPr>
                <w:rFonts w:ascii="Poppins" w:hAnsi="Poppins" w:cs="Poppins"/>
                <w:b/>
                <w:bCs/>
                <w:i/>
                <w:iCs/>
                <w:sz w:val="28"/>
                <w:szCs w:val="28"/>
                <w:u w:val="single"/>
              </w:rPr>
              <w:t>MOTION:</w:t>
            </w:r>
            <w:r>
              <w:rPr>
                <w:rFonts w:ascii="Poppins" w:hAnsi="Poppins" w:cs="Poppins"/>
                <w:i/>
                <w:iCs/>
                <w:sz w:val="24"/>
                <w:szCs w:val="24"/>
              </w:rPr>
              <w:t xml:space="preserve"> </w:t>
            </w:r>
            <w:r w:rsidR="000E231D">
              <w:rPr>
                <w:rFonts w:ascii="Poppins" w:hAnsi="Poppins" w:cs="Poppins"/>
                <w:i/>
                <w:iCs/>
                <w:sz w:val="24"/>
                <w:szCs w:val="24"/>
              </w:rPr>
              <w:t>Susan Prettyman made a motion to accept the current budget for FY 2026. Valerie Bundy seconded. All in favor. Motion passed unanimously.</w:t>
            </w:r>
          </w:p>
          <w:p w14:paraId="2E4A0C4E" w14:textId="77777777" w:rsidR="00141899" w:rsidRPr="00A538C4" w:rsidRDefault="00141899" w:rsidP="00A538C4">
            <w:pPr>
              <w:rPr>
                <w:rFonts w:ascii="Poppins" w:hAnsi="Poppins" w:cs="Poppins"/>
                <w:i/>
                <w:iCs/>
                <w:sz w:val="24"/>
                <w:szCs w:val="24"/>
              </w:rPr>
            </w:pPr>
          </w:p>
          <w:p w14:paraId="01823D59" w14:textId="6335CB5E" w:rsidR="005B3225" w:rsidRDefault="005B3225" w:rsidP="005B3225">
            <w:pPr>
              <w:pStyle w:val="ListParagraph"/>
              <w:numPr>
                <w:ilvl w:val="0"/>
                <w:numId w:val="35"/>
              </w:numPr>
              <w:rPr>
                <w:rFonts w:ascii="Poppins" w:hAnsi="Poppins" w:cs="Poppins"/>
                <w:i/>
                <w:iCs/>
                <w:sz w:val="24"/>
                <w:szCs w:val="24"/>
              </w:rPr>
            </w:pPr>
            <w:r>
              <w:rPr>
                <w:rFonts w:ascii="Poppins" w:hAnsi="Poppins" w:cs="Poppins"/>
                <w:i/>
                <w:iCs/>
                <w:sz w:val="24"/>
                <w:szCs w:val="24"/>
              </w:rPr>
              <w:t>Housing4Humans</w:t>
            </w:r>
            <w:r w:rsidR="00E1789A">
              <w:rPr>
                <w:rFonts w:ascii="Poppins" w:hAnsi="Poppins" w:cs="Poppins"/>
                <w:i/>
                <w:iCs/>
                <w:sz w:val="24"/>
                <w:szCs w:val="24"/>
              </w:rPr>
              <w:t xml:space="preserve"> - ACTION</w:t>
            </w:r>
          </w:p>
          <w:p w14:paraId="3B0AB117" w14:textId="14646B22" w:rsidR="005B3225" w:rsidRDefault="00E1789A" w:rsidP="005B3225">
            <w:pPr>
              <w:pStyle w:val="ListParagraph"/>
              <w:numPr>
                <w:ilvl w:val="1"/>
                <w:numId w:val="35"/>
              </w:numPr>
              <w:rPr>
                <w:rFonts w:ascii="Poppins" w:hAnsi="Poppins" w:cs="Poppins"/>
                <w:i/>
                <w:iCs/>
                <w:sz w:val="24"/>
                <w:szCs w:val="24"/>
              </w:rPr>
            </w:pPr>
            <w:r>
              <w:rPr>
                <w:rFonts w:ascii="Poppins" w:hAnsi="Poppins" w:cs="Poppins"/>
                <w:i/>
                <w:iCs/>
                <w:sz w:val="24"/>
                <w:szCs w:val="24"/>
              </w:rPr>
              <w:t>Brooke Matthews presented the $15,000 Housing4Humans</w:t>
            </w:r>
            <w:r w:rsidR="00141899">
              <w:rPr>
                <w:rFonts w:ascii="Poppins" w:hAnsi="Poppins" w:cs="Poppins"/>
                <w:i/>
                <w:iCs/>
                <w:sz w:val="24"/>
                <w:szCs w:val="24"/>
              </w:rPr>
              <w:t xml:space="preserve"> </w:t>
            </w:r>
            <w:r w:rsidR="00517805">
              <w:rPr>
                <w:rFonts w:ascii="Poppins" w:hAnsi="Poppins" w:cs="Poppins"/>
                <w:i/>
                <w:iCs/>
                <w:sz w:val="24"/>
                <w:szCs w:val="24"/>
              </w:rPr>
              <w:t>2-year</w:t>
            </w:r>
            <w:r w:rsidR="00141899">
              <w:rPr>
                <w:rFonts w:ascii="Poppins" w:hAnsi="Poppins" w:cs="Poppins"/>
                <w:i/>
                <w:iCs/>
                <w:sz w:val="24"/>
                <w:szCs w:val="24"/>
              </w:rPr>
              <w:t xml:space="preserve"> unlimited viewing</w:t>
            </w:r>
            <w:r>
              <w:rPr>
                <w:rFonts w:ascii="Poppins" w:hAnsi="Poppins" w:cs="Poppins"/>
                <w:i/>
                <w:iCs/>
                <w:sz w:val="24"/>
                <w:szCs w:val="24"/>
              </w:rPr>
              <w:t xml:space="preserve"> contract which would allow screenings of the movie with a CoC staff member present.</w:t>
            </w:r>
          </w:p>
          <w:p w14:paraId="0ED321BE" w14:textId="77777777" w:rsidR="00517805" w:rsidRPr="00517805" w:rsidRDefault="00517805" w:rsidP="00517805">
            <w:pPr>
              <w:rPr>
                <w:rFonts w:ascii="Poppins" w:hAnsi="Poppins" w:cs="Poppins"/>
                <w:i/>
                <w:iCs/>
                <w:sz w:val="24"/>
                <w:szCs w:val="24"/>
              </w:rPr>
            </w:pPr>
          </w:p>
          <w:p w14:paraId="3BFF25A2" w14:textId="5F3731F1" w:rsidR="00141899" w:rsidRDefault="00141899" w:rsidP="00141899">
            <w:pPr>
              <w:rPr>
                <w:rFonts w:ascii="Poppins" w:hAnsi="Poppins" w:cs="Poppins"/>
                <w:i/>
                <w:iCs/>
                <w:sz w:val="24"/>
                <w:szCs w:val="24"/>
              </w:rPr>
            </w:pPr>
            <w:r w:rsidRPr="00517805">
              <w:rPr>
                <w:rFonts w:ascii="Poppins" w:hAnsi="Poppins" w:cs="Poppins"/>
                <w:b/>
                <w:bCs/>
                <w:i/>
                <w:iCs/>
                <w:sz w:val="28"/>
                <w:szCs w:val="28"/>
                <w:u w:val="single"/>
              </w:rPr>
              <w:t>MOTION:</w:t>
            </w:r>
            <w:r>
              <w:rPr>
                <w:rFonts w:ascii="Poppins" w:hAnsi="Poppins" w:cs="Poppins"/>
                <w:i/>
                <w:iCs/>
                <w:sz w:val="24"/>
                <w:szCs w:val="24"/>
              </w:rPr>
              <w:t xml:space="preserve"> </w:t>
            </w:r>
            <w:r w:rsidR="00797515">
              <w:rPr>
                <w:rFonts w:ascii="Poppins" w:hAnsi="Poppins" w:cs="Poppins"/>
                <w:i/>
                <w:iCs/>
                <w:sz w:val="24"/>
                <w:szCs w:val="24"/>
              </w:rPr>
              <w:t>Rebekah Martin made a motion to accept the purchase of the movie license.</w:t>
            </w:r>
            <w:r w:rsidR="00517805">
              <w:rPr>
                <w:rFonts w:ascii="Poppins" w:hAnsi="Poppins" w:cs="Poppins"/>
                <w:i/>
                <w:iCs/>
                <w:sz w:val="24"/>
                <w:szCs w:val="24"/>
              </w:rPr>
              <w:t xml:space="preserve"> Claudia Limon seconded the motion. All in favor. Motion passed unanimously.</w:t>
            </w:r>
          </w:p>
          <w:p w14:paraId="3B04415C" w14:textId="77777777" w:rsidR="00517805" w:rsidRPr="00141899" w:rsidRDefault="00517805" w:rsidP="00141899">
            <w:pPr>
              <w:rPr>
                <w:rFonts w:ascii="Poppins" w:hAnsi="Poppins" w:cs="Poppins"/>
                <w:i/>
                <w:iCs/>
                <w:sz w:val="24"/>
                <w:szCs w:val="24"/>
              </w:rPr>
            </w:pPr>
          </w:p>
          <w:p w14:paraId="69F07082" w14:textId="614DCCFC" w:rsidR="00A413DF" w:rsidRDefault="00EA6824" w:rsidP="00A413DF">
            <w:pPr>
              <w:pStyle w:val="ListParagraph"/>
              <w:numPr>
                <w:ilvl w:val="0"/>
                <w:numId w:val="35"/>
              </w:numPr>
              <w:rPr>
                <w:rFonts w:ascii="Poppins" w:hAnsi="Poppins" w:cs="Poppins"/>
                <w:i/>
                <w:iCs/>
                <w:sz w:val="24"/>
                <w:szCs w:val="24"/>
              </w:rPr>
            </w:pPr>
            <w:r>
              <w:rPr>
                <w:rFonts w:ascii="Poppins" w:hAnsi="Poppins" w:cs="Poppins"/>
                <w:i/>
                <w:iCs/>
                <w:sz w:val="24"/>
                <w:szCs w:val="24"/>
              </w:rPr>
              <w:t>Training Conference Recap</w:t>
            </w:r>
          </w:p>
          <w:p w14:paraId="35D6A9F4" w14:textId="149B0432" w:rsidR="00BB3539" w:rsidRDefault="00BB3539" w:rsidP="00BB3539">
            <w:pPr>
              <w:pStyle w:val="ListParagraph"/>
              <w:numPr>
                <w:ilvl w:val="1"/>
                <w:numId w:val="35"/>
              </w:numPr>
              <w:rPr>
                <w:rFonts w:ascii="Poppins" w:hAnsi="Poppins" w:cs="Poppins"/>
                <w:i/>
                <w:iCs/>
                <w:sz w:val="24"/>
                <w:szCs w:val="24"/>
              </w:rPr>
            </w:pPr>
            <w:r>
              <w:rPr>
                <w:rFonts w:ascii="Poppins" w:hAnsi="Poppins" w:cs="Poppins"/>
                <w:i/>
                <w:iCs/>
                <w:sz w:val="24"/>
                <w:szCs w:val="24"/>
              </w:rPr>
              <w:t xml:space="preserve">Brooke Matthews updated the CoC Board on </w:t>
            </w:r>
            <w:r w:rsidR="00B173B6">
              <w:rPr>
                <w:rFonts w:ascii="Poppins" w:hAnsi="Poppins" w:cs="Poppins"/>
                <w:i/>
                <w:iCs/>
                <w:sz w:val="24"/>
                <w:szCs w:val="24"/>
              </w:rPr>
              <w:t>the 2025 Training Conference.</w:t>
            </w:r>
          </w:p>
          <w:p w14:paraId="0B2E81EE" w14:textId="5449149E" w:rsidR="00A03064" w:rsidRDefault="00EA6824" w:rsidP="00A03064">
            <w:pPr>
              <w:pStyle w:val="ListParagraph"/>
              <w:numPr>
                <w:ilvl w:val="0"/>
                <w:numId w:val="35"/>
              </w:numPr>
              <w:rPr>
                <w:rFonts w:ascii="Poppins" w:hAnsi="Poppins" w:cs="Poppins"/>
                <w:i/>
                <w:iCs/>
                <w:sz w:val="24"/>
                <w:szCs w:val="24"/>
              </w:rPr>
            </w:pPr>
            <w:r>
              <w:rPr>
                <w:rFonts w:ascii="Poppins" w:hAnsi="Poppins" w:cs="Poppins"/>
                <w:i/>
                <w:iCs/>
                <w:sz w:val="24"/>
                <w:szCs w:val="24"/>
              </w:rPr>
              <w:t>Annual Meeting</w:t>
            </w:r>
          </w:p>
          <w:p w14:paraId="118F922B" w14:textId="26231DDD" w:rsidR="00A03064" w:rsidRDefault="00EA6824" w:rsidP="00A03064">
            <w:pPr>
              <w:pStyle w:val="ListParagraph"/>
              <w:numPr>
                <w:ilvl w:val="1"/>
                <w:numId w:val="35"/>
              </w:numPr>
              <w:rPr>
                <w:rFonts w:ascii="Poppins" w:hAnsi="Poppins" w:cs="Poppins"/>
                <w:i/>
                <w:iCs/>
                <w:sz w:val="24"/>
                <w:szCs w:val="24"/>
              </w:rPr>
            </w:pPr>
            <w:r>
              <w:rPr>
                <w:rFonts w:ascii="Poppins" w:hAnsi="Poppins" w:cs="Poppins"/>
                <w:i/>
                <w:iCs/>
                <w:sz w:val="24"/>
                <w:szCs w:val="24"/>
              </w:rPr>
              <w:t>Dates – June 11-12, Hood River</w:t>
            </w:r>
          </w:p>
          <w:p w14:paraId="4C1CD67D" w14:textId="5005B4EF" w:rsidR="00EA6824" w:rsidRDefault="00EA6824" w:rsidP="00A03064">
            <w:pPr>
              <w:pStyle w:val="ListParagraph"/>
              <w:numPr>
                <w:ilvl w:val="1"/>
                <w:numId w:val="35"/>
              </w:numPr>
              <w:rPr>
                <w:rFonts w:ascii="Poppins" w:hAnsi="Poppins" w:cs="Poppins"/>
                <w:i/>
                <w:iCs/>
                <w:sz w:val="24"/>
                <w:szCs w:val="24"/>
              </w:rPr>
            </w:pPr>
            <w:r>
              <w:rPr>
                <w:rFonts w:ascii="Poppins" w:hAnsi="Poppins" w:cs="Poppins"/>
                <w:i/>
                <w:iCs/>
                <w:sz w:val="24"/>
                <w:szCs w:val="24"/>
              </w:rPr>
              <w:t>Training</w:t>
            </w:r>
          </w:p>
          <w:p w14:paraId="6D2BDFE3" w14:textId="20BB4CF0" w:rsidR="005E4327" w:rsidRDefault="005E4327" w:rsidP="005E4327">
            <w:pPr>
              <w:pStyle w:val="ListParagraph"/>
              <w:numPr>
                <w:ilvl w:val="2"/>
                <w:numId w:val="35"/>
              </w:numPr>
              <w:rPr>
                <w:rFonts w:ascii="Poppins" w:hAnsi="Poppins" w:cs="Poppins"/>
                <w:i/>
                <w:iCs/>
                <w:sz w:val="24"/>
                <w:szCs w:val="24"/>
              </w:rPr>
            </w:pPr>
            <w:r>
              <w:rPr>
                <w:rFonts w:ascii="Poppins" w:hAnsi="Poppins" w:cs="Poppins"/>
                <w:i/>
                <w:iCs/>
                <w:sz w:val="24"/>
                <w:szCs w:val="24"/>
              </w:rPr>
              <w:t xml:space="preserve">Brooke Matthews updated the CoC on the current plans for the </w:t>
            </w:r>
            <w:r w:rsidR="00044D80">
              <w:rPr>
                <w:rFonts w:ascii="Poppins" w:hAnsi="Poppins" w:cs="Poppins"/>
                <w:i/>
                <w:iCs/>
                <w:sz w:val="24"/>
                <w:szCs w:val="24"/>
              </w:rPr>
              <w:t>Annual Board Meeting including the CoC paying for hotel</w:t>
            </w:r>
            <w:r w:rsidR="00CD1906">
              <w:rPr>
                <w:rFonts w:ascii="Poppins" w:hAnsi="Poppins" w:cs="Poppins"/>
                <w:i/>
                <w:iCs/>
                <w:sz w:val="24"/>
                <w:szCs w:val="24"/>
              </w:rPr>
              <w:t xml:space="preserve"> rooms for current board members.</w:t>
            </w:r>
            <w:r w:rsidR="00607E61">
              <w:rPr>
                <w:rFonts w:ascii="Poppins" w:hAnsi="Poppins" w:cs="Poppins"/>
                <w:i/>
                <w:iCs/>
                <w:sz w:val="24"/>
                <w:szCs w:val="24"/>
              </w:rPr>
              <w:t xml:space="preserve"> Discussion ensued.</w:t>
            </w:r>
          </w:p>
          <w:p w14:paraId="606335A3" w14:textId="03FDA099" w:rsidR="00A03064" w:rsidRDefault="00EA6824" w:rsidP="00A03064">
            <w:pPr>
              <w:pStyle w:val="ListParagraph"/>
              <w:numPr>
                <w:ilvl w:val="0"/>
                <w:numId w:val="35"/>
              </w:numPr>
              <w:rPr>
                <w:rFonts w:ascii="Poppins" w:hAnsi="Poppins" w:cs="Poppins"/>
                <w:i/>
                <w:iCs/>
                <w:sz w:val="24"/>
                <w:szCs w:val="24"/>
              </w:rPr>
            </w:pPr>
            <w:r>
              <w:rPr>
                <w:rFonts w:ascii="Poppins" w:hAnsi="Poppins" w:cs="Poppins"/>
                <w:i/>
                <w:iCs/>
                <w:sz w:val="24"/>
                <w:szCs w:val="24"/>
              </w:rPr>
              <w:t>Newsletter</w:t>
            </w:r>
          </w:p>
          <w:p w14:paraId="0C09E3C2" w14:textId="581DFC48" w:rsidR="002F00D0" w:rsidRDefault="00EA6824" w:rsidP="00D75DA8">
            <w:pPr>
              <w:pStyle w:val="ListParagraph"/>
              <w:numPr>
                <w:ilvl w:val="1"/>
                <w:numId w:val="35"/>
              </w:numPr>
              <w:rPr>
                <w:rFonts w:ascii="Poppins" w:hAnsi="Poppins" w:cs="Poppins"/>
                <w:i/>
                <w:iCs/>
                <w:sz w:val="24"/>
                <w:szCs w:val="24"/>
              </w:rPr>
            </w:pPr>
            <w:r>
              <w:rPr>
                <w:rFonts w:ascii="Poppins" w:hAnsi="Poppins" w:cs="Poppins"/>
                <w:i/>
                <w:iCs/>
                <w:sz w:val="24"/>
                <w:szCs w:val="24"/>
              </w:rPr>
              <w:t>Timing</w:t>
            </w:r>
          </w:p>
          <w:p w14:paraId="4A810798" w14:textId="302D4B06" w:rsidR="00EA6824" w:rsidRDefault="00EA6824" w:rsidP="00D75DA8">
            <w:pPr>
              <w:pStyle w:val="ListParagraph"/>
              <w:numPr>
                <w:ilvl w:val="1"/>
                <w:numId w:val="35"/>
              </w:numPr>
              <w:rPr>
                <w:rFonts w:ascii="Poppins" w:hAnsi="Poppins" w:cs="Poppins"/>
                <w:i/>
                <w:iCs/>
                <w:sz w:val="24"/>
                <w:szCs w:val="24"/>
              </w:rPr>
            </w:pPr>
            <w:r>
              <w:rPr>
                <w:rFonts w:ascii="Poppins" w:hAnsi="Poppins" w:cs="Poppins"/>
                <w:i/>
                <w:iCs/>
                <w:sz w:val="24"/>
                <w:szCs w:val="24"/>
              </w:rPr>
              <w:t>Contents</w:t>
            </w:r>
          </w:p>
          <w:p w14:paraId="3979C96B" w14:textId="2E8DE9D6" w:rsidR="00135EBF" w:rsidRDefault="00135EBF" w:rsidP="00135EBF">
            <w:pPr>
              <w:pStyle w:val="ListParagraph"/>
              <w:numPr>
                <w:ilvl w:val="2"/>
                <w:numId w:val="35"/>
              </w:numPr>
              <w:rPr>
                <w:rFonts w:ascii="Poppins" w:hAnsi="Poppins" w:cs="Poppins"/>
                <w:i/>
                <w:iCs/>
                <w:sz w:val="24"/>
                <w:szCs w:val="24"/>
              </w:rPr>
            </w:pPr>
            <w:r>
              <w:rPr>
                <w:rFonts w:ascii="Poppins" w:hAnsi="Poppins" w:cs="Poppins"/>
                <w:i/>
                <w:iCs/>
                <w:sz w:val="24"/>
                <w:szCs w:val="24"/>
              </w:rPr>
              <w:t>Brooke Matthews presented the idea of a newsletter from the CoC. Discussion ensued. A</w:t>
            </w:r>
            <w:r w:rsidR="002A5D56">
              <w:rPr>
                <w:rFonts w:ascii="Poppins" w:hAnsi="Poppins" w:cs="Poppins"/>
                <w:i/>
                <w:iCs/>
                <w:sz w:val="24"/>
                <w:szCs w:val="24"/>
              </w:rPr>
              <w:t xml:space="preserve"> quarterly idea was presented.</w:t>
            </w:r>
          </w:p>
          <w:p w14:paraId="503B57EB" w14:textId="0C2FC845" w:rsidR="00A03064" w:rsidRDefault="00EA6824" w:rsidP="00A03064">
            <w:pPr>
              <w:pStyle w:val="ListParagraph"/>
              <w:numPr>
                <w:ilvl w:val="0"/>
                <w:numId w:val="35"/>
              </w:numPr>
              <w:rPr>
                <w:rFonts w:ascii="Poppins" w:hAnsi="Poppins" w:cs="Poppins"/>
                <w:i/>
                <w:iCs/>
                <w:sz w:val="24"/>
                <w:szCs w:val="24"/>
              </w:rPr>
            </w:pPr>
            <w:r>
              <w:rPr>
                <w:rFonts w:ascii="Poppins" w:hAnsi="Poppins" w:cs="Poppins"/>
                <w:i/>
                <w:iCs/>
                <w:sz w:val="24"/>
                <w:szCs w:val="24"/>
              </w:rPr>
              <w:t>CoC Fundraising</w:t>
            </w:r>
          </w:p>
          <w:p w14:paraId="5C659881" w14:textId="32E3D45F" w:rsidR="007B2875" w:rsidRDefault="007B2875" w:rsidP="007B2875">
            <w:pPr>
              <w:pStyle w:val="ListParagraph"/>
              <w:numPr>
                <w:ilvl w:val="1"/>
                <w:numId w:val="35"/>
              </w:numPr>
              <w:rPr>
                <w:rFonts w:ascii="Poppins" w:hAnsi="Poppins" w:cs="Poppins"/>
                <w:i/>
                <w:iCs/>
                <w:sz w:val="24"/>
                <w:szCs w:val="24"/>
              </w:rPr>
            </w:pPr>
            <w:r>
              <w:rPr>
                <w:rFonts w:ascii="Poppins" w:hAnsi="Poppins" w:cs="Poppins"/>
                <w:i/>
                <w:iCs/>
                <w:sz w:val="24"/>
                <w:szCs w:val="24"/>
              </w:rPr>
              <w:t>Brooke Matthews presented the idea of CoC fundraising.</w:t>
            </w:r>
            <w:r w:rsidR="00405818">
              <w:rPr>
                <w:rFonts w:ascii="Poppins" w:hAnsi="Poppins" w:cs="Poppins"/>
                <w:i/>
                <w:iCs/>
                <w:sz w:val="24"/>
                <w:szCs w:val="24"/>
              </w:rPr>
              <w:t xml:space="preserve"> Discussion ensued.</w:t>
            </w:r>
            <w:r w:rsidR="002850FF">
              <w:rPr>
                <w:rFonts w:ascii="Poppins" w:hAnsi="Poppins" w:cs="Poppins"/>
                <w:i/>
                <w:iCs/>
                <w:sz w:val="24"/>
                <w:szCs w:val="24"/>
              </w:rPr>
              <w:t xml:space="preserve"> A decision for CoC to not directly fundraise via donors was agreed. </w:t>
            </w:r>
          </w:p>
          <w:p w14:paraId="3590AB8E" w14:textId="0B8B971E" w:rsidR="00A03064" w:rsidRDefault="00EA6824" w:rsidP="00A03064">
            <w:pPr>
              <w:pStyle w:val="ListParagraph"/>
              <w:numPr>
                <w:ilvl w:val="0"/>
                <w:numId w:val="35"/>
              </w:numPr>
              <w:rPr>
                <w:rFonts w:ascii="Poppins" w:hAnsi="Poppins" w:cs="Poppins"/>
                <w:i/>
                <w:iCs/>
                <w:sz w:val="24"/>
                <w:szCs w:val="24"/>
              </w:rPr>
            </w:pPr>
            <w:r>
              <w:rPr>
                <w:rFonts w:ascii="Poppins" w:hAnsi="Poppins" w:cs="Poppins"/>
                <w:i/>
                <w:iCs/>
                <w:sz w:val="24"/>
                <w:szCs w:val="24"/>
              </w:rPr>
              <w:t>Board Meeting Schedule</w:t>
            </w:r>
          </w:p>
          <w:p w14:paraId="440662A1" w14:textId="7D2FAB0E" w:rsidR="00EA6824" w:rsidRDefault="00EA6824" w:rsidP="00EA6824">
            <w:pPr>
              <w:pStyle w:val="ListParagraph"/>
              <w:numPr>
                <w:ilvl w:val="1"/>
                <w:numId w:val="35"/>
              </w:numPr>
              <w:rPr>
                <w:rFonts w:ascii="Poppins" w:hAnsi="Poppins" w:cs="Poppins"/>
                <w:i/>
                <w:iCs/>
                <w:sz w:val="24"/>
                <w:szCs w:val="24"/>
              </w:rPr>
            </w:pPr>
            <w:r>
              <w:rPr>
                <w:rFonts w:ascii="Poppins" w:hAnsi="Poppins" w:cs="Poppins"/>
                <w:i/>
                <w:iCs/>
                <w:sz w:val="24"/>
                <w:szCs w:val="24"/>
              </w:rPr>
              <w:t>Day/Time</w:t>
            </w:r>
          </w:p>
          <w:p w14:paraId="3BAFA968" w14:textId="1054D28E" w:rsidR="00751166" w:rsidRDefault="00751166" w:rsidP="00751166">
            <w:pPr>
              <w:pStyle w:val="ListParagraph"/>
              <w:numPr>
                <w:ilvl w:val="2"/>
                <w:numId w:val="35"/>
              </w:numPr>
              <w:rPr>
                <w:rFonts w:ascii="Poppins" w:hAnsi="Poppins" w:cs="Poppins"/>
                <w:i/>
                <w:iCs/>
                <w:sz w:val="24"/>
                <w:szCs w:val="24"/>
              </w:rPr>
            </w:pPr>
            <w:r>
              <w:rPr>
                <w:rFonts w:ascii="Poppins" w:hAnsi="Poppins" w:cs="Poppins"/>
                <w:i/>
                <w:iCs/>
                <w:sz w:val="24"/>
                <w:szCs w:val="24"/>
              </w:rPr>
              <w:t xml:space="preserve">Brooke Matthews presented the idea of a new time to meet monthly. </w:t>
            </w:r>
            <w:r w:rsidR="00E0657F">
              <w:rPr>
                <w:rFonts w:ascii="Poppins" w:hAnsi="Poppins" w:cs="Poppins"/>
                <w:i/>
                <w:iCs/>
                <w:sz w:val="24"/>
                <w:szCs w:val="24"/>
              </w:rPr>
              <w:t xml:space="preserve">The CoC will revisit this if </w:t>
            </w:r>
            <w:r w:rsidR="00E0657F">
              <w:rPr>
                <w:rFonts w:ascii="Poppins" w:hAnsi="Poppins" w:cs="Poppins"/>
                <w:i/>
                <w:iCs/>
                <w:sz w:val="24"/>
                <w:szCs w:val="24"/>
              </w:rPr>
              <w:lastRenderedPageBreak/>
              <w:t>needed, but it was agreed to stay the current schedule and time.</w:t>
            </w:r>
          </w:p>
          <w:p w14:paraId="6F6D3186" w14:textId="4EFE6F98" w:rsidR="00A03064" w:rsidRDefault="00EA6824" w:rsidP="00A03064">
            <w:pPr>
              <w:pStyle w:val="ListParagraph"/>
              <w:numPr>
                <w:ilvl w:val="0"/>
                <w:numId w:val="35"/>
              </w:numPr>
              <w:rPr>
                <w:rFonts w:ascii="Poppins" w:hAnsi="Poppins" w:cs="Poppins"/>
                <w:i/>
                <w:iCs/>
                <w:sz w:val="24"/>
                <w:szCs w:val="24"/>
              </w:rPr>
            </w:pPr>
            <w:r>
              <w:rPr>
                <w:rFonts w:ascii="Poppins" w:hAnsi="Poppins" w:cs="Poppins"/>
                <w:i/>
                <w:iCs/>
                <w:sz w:val="24"/>
                <w:szCs w:val="24"/>
              </w:rPr>
              <w:t>CoC Updates</w:t>
            </w:r>
          </w:p>
          <w:p w14:paraId="5E4B84FA" w14:textId="062D325B" w:rsidR="008A71EB" w:rsidRDefault="008A71EB" w:rsidP="008A71EB">
            <w:pPr>
              <w:pStyle w:val="ListParagraph"/>
              <w:numPr>
                <w:ilvl w:val="1"/>
                <w:numId w:val="35"/>
              </w:numPr>
              <w:rPr>
                <w:rFonts w:ascii="Poppins" w:hAnsi="Poppins" w:cs="Poppins"/>
                <w:i/>
                <w:iCs/>
                <w:sz w:val="24"/>
                <w:szCs w:val="24"/>
              </w:rPr>
            </w:pPr>
            <w:r>
              <w:rPr>
                <w:rFonts w:ascii="Poppins" w:hAnsi="Poppins" w:cs="Poppins"/>
                <w:i/>
                <w:iCs/>
                <w:sz w:val="24"/>
                <w:szCs w:val="24"/>
              </w:rPr>
              <w:t>Brooke Matthews presented th</w:t>
            </w:r>
            <w:r w:rsidR="00C00134">
              <w:rPr>
                <w:rFonts w:ascii="Poppins" w:hAnsi="Poppins" w:cs="Poppins"/>
                <w:i/>
                <w:iCs/>
                <w:sz w:val="24"/>
                <w:szCs w:val="24"/>
              </w:rPr>
              <w:t>at there are no major</w:t>
            </w:r>
            <w:r>
              <w:rPr>
                <w:rFonts w:ascii="Poppins" w:hAnsi="Poppins" w:cs="Poppins"/>
                <w:i/>
                <w:iCs/>
                <w:sz w:val="24"/>
                <w:szCs w:val="24"/>
              </w:rPr>
              <w:t xml:space="preserve"> updates with the CoC.</w:t>
            </w:r>
          </w:p>
          <w:p w14:paraId="44362041" w14:textId="77777777" w:rsidR="00F4156A" w:rsidRPr="00786CB3" w:rsidRDefault="00F4156A" w:rsidP="00EA6824">
            <w:pPr>
              <w:ind w:left="360"/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1921" w:type="dxa"/>
          </w:tcPr>
          <w:p w14:paraId="6B8044A3" w14:textId="730DD958" w:rsidR="00C7313A" w:rsidRPr="00786CB3" w:rsidRDefault="00C7313A" w:rsidP="00B734BC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  <w:tr w:rsidR="00621512" w:rsidRPr="00786CB3" w14:paraId="4B5EA787" w14:textId="77777777" w:rsidTr="003E138E">
        <w:trPr>
          <w:trHeight w:val="679"/>
        </w:trPr>
        <w:tc>
          <w:tcPr>
            <w:tcW w:w="8231" w:type="dxa"/>
          </w:tcPr>
          <w:p w14:paraId="2530DDDD" w14:textId="39C78917" w:rsidR="00621512" w:rsidRDefault="00A21B9E" w:rsidP="001512A3">
            <w:pPr>
              <w:rPr>
                <w:rFonts w:ascii="Poppins" w:hAnsi="Poppins" w:cs="Poppins"/>
                <w:sz w:val="24"/>
                <w:szCs w:val="24"/>
              </w:rPr>
            </w:pPr>
            <w:r w:rsidRPr="00786CB3">
              <w:rPr>
                <w:rFonts w:ascii="Poppins" w:hAnsi="Poppins" w:cs="Poppins"/>
                <w:sz w:val="24"/>
                <w:szCs w:val="24"/>
              </w:rPr>
              <w:lastRenderedPageBreak/>
              <w:t xml:space="preserve">Next </w:t>
            </w:r>
            <w:r w:rsidR="00775054" w:rsidRPr="00786CB3">
              <w:rPr>
                <w:rFonts w:ascii="Poppins" w:hAnsi="Poppins" w:cs="Poppins"/>
                <w:sz w:val="24"/>
                <w:szCs w:val="24"/>
              </w:rPr>
              <w:t xml:space="preserve">Board </w:t>
            </w:r>
            <w:r w:rsidRPr="00786CB3">
              <w:rPr>
                <w:rFonts w:ascii="Poppins" w:hAnsi="Poppins" w:cs="Poppins"/>
                <w:sz w:val="24"/>
                <w:szCs w:val="24"/>
              </w:rPr>
              <w:t>Meeting</w:t>
            </w:r>
            <w:r w:rsidR="00775054" w:rsidRPr="00786CB3">
              <w:rPr>
                <w:rFonts w:ascii="Poppins" w:hAnsi="Poppins" w:cs="Poppins"/>
                <w:sz w:val="24"/>
                <w:szCs w:val="24"/>
              </w:rPr>
              <w:t>:</w:t>
            </w:r>
          </w:p>
          <w:p w14:paraId="0FBE0EE5" w14:textId="0A8DAEC0" w:rsidR="004E5CE7" w:rsidRPr="00786CB3" w:rsidRDefault="004E5CE7" w:rsidP="001512A3">
            <w:pPr>
              <w:rPr>
                <w:rFonts w:ascii="Poppins" w:hAnsi="Poppins" w:cs="Poppins"/>
                <w:sz w:val="24"/>
                <w:szCs w:val="24"/>
              </w:rPr>
            </w:pPr>
            <w:r>
              <w:rPr>
                <w:rFonts w:ascii="Poppins" w:hAnsi="Poppins" w:cs="Poppins"/>
                <w:sz w:val="24"/>
                <w:szCs w:val="24"/>
              </w:rPr>
              <w:t>Executive Committee: May 14</w:t>
            </w:r>
            <w:r w:rsidRPr="004E5CE7">
              <w:rPr>
                <w:rFonts w:ascii="Poppins" w:hAnsi="Poppins" w:cs="Poppins"/>
                <w:sz w:val="24"/>
                <w:szCs w:val="24"/>
                <w:vertAlign w:val="superscript"/>
              </w:rPr>
              <w:t>th</w:t>
            </w:r>
            <w:r>
              <w:rPr>
                <w:rFonts w:ascii="Poppins" w:hAnsi="Poppins" w:cs="Poppins"/>
                <w:sz w:val="24"/>
                <w:szCs w:val="24"/>
              </w:rPr>
              <w:t>, 1-2PM</w:t>
            </w:r>
          </w:p>
          <w:p w14:paraId="6E72F13B" w14:textId="77777777" w:rsidR="00D92B09" w:rsidRDefault="004E5CE7" w:rsidP="003D2231">
            <w:pPr>
              <w:rPr>
                <w:rFonts w:ascii="Poppins" w:hAnsi="Poppins" w:cs="Poppins"/>
                <w:sz w:val="24"/>
                <w:szCs w:val="24"/>
              </w:rPr>
            </w:pPr>
            <w:r>
              <w:rPr>
                <w:rFonts w:ascii="Poppins" w:hAnsi="Poppins" w:cs="Poppins"/>
                <w:sz w:val="24"/>
                <w:szCs w:val="24"/>
              </w:rPr>
              <w:t xml:space="preserve">Board Meeting: </w:t>
            </w:r>
            <w:r w:rsidR="00EA6824">
              <w:rPr>
                <w:rFonts w:ascii="Poppins" w:hAnsi="Poppins" w:cs="Poppins"/>
                <w:sz w:val="24"/>
                <w:szCs w:val="24"/>
              </w:rPr>
              <w:t xml:space="preserve">May </w:t>
            </w:r>
            <w:r w:rsidR="00463C4C">
              <w:rPr>
                <w:rFonts w:ascii="Poppins" w:hAnsi="Poppins" w:cs="Poppins"/>
                <w:sz w:val="24"/>
                <w:szCs w:val="24"/>
              </w:rPr>
              <w:t>22</w:t>
            </w:r>
            <w:r w:rsidR="00463C4C" w:rsidRPr="00463C4C">
              <w:rPr>
                <w:rFonts w:ascii="Poppins" w:hAnsi="Poppins" w:cs="Poppins"/>
                <w:sz w:val="24"/>
                <w:szCs w:val="24"/>
                <w:vertAlign w:val="superscript"/>
              </w:rPr>
              <w:t>nd</w:t>
            </w:r>
            <w:r w:rsidR="00463C4C">
              <w:rPr>
                <w:rFonts w:ascii="Poppins" w:hAnsi="Poppins" w:cs="Poppins"/>
                <w:sz w:val="24"/>
                <w:szCs w:val="24"/>
              </w:rPr>
              <w:t>, 11-12PM</w:t>
            </w:r>
          </w:p>
          <w:p w14:paraId="757A832F" w14:textId="77777777" w:rsidR="00463C4C" w:rsidRDefault="00463C4C" w:rsidP="003D2231">
            <w:pPr>
              <w:rPr>
                <w:rFonts w:ascii="Poppins" w:hAnsi="Poppins" w:cs="Poppins"/>
                <w:sz w:val="24"/>
                <w:szCs w:val="24"/>
              </w:rPr>
            </w:pPr>
            <w:r>
              <w:rPr>
                <w:rFonts w:ascii="Poppins" w:hAnsi="Poppins" w:cs="Poppins"/>
                <w:sz w:val="24"/>
                <w:szCs w:val="24"/>
              </w:rPr>
              <w:t>Youth Conference: May 31 (in-person, Winston)</w:t>
            </w:r>
          </w:p>
          <w:p w14:paraId="11DBE0F5" w14:textId="5E88AAB1" w:rsidR="00463C4C" w:rsidRPr="00786CB3" w:rsidRDefault="00463C4C" w:rsidP="003D2231">
            <w:pPr>
              <w:rPr>
                <w:rFonts w:ascii="Poppins" w:hAnsi="Poppins" w:cs="Poppins"/>
                <w:sz w:val="24"/>
                <w:szCs w:val="24"/>
              </w:rPr>
            </w:pPr>
            <w:r>
              <w:rPr>
                <w:rFonts w:ascii="Poppins" w:hAnsi="Poppins" w:cs="Poppins"/>
                <w:sz w:val="24"/>
                <w:szCs w:val="24"/>
              </w:rPr>
              <w:t>Annual Meeting: June 11-12 (in person, Hood River)</w:t>
            </w:r>
          </w:p>
        </w:tc>
        <w:tc>
          <w:tcPr>
            <w:tcW w:w="1921" w:type="dxa"/>
          </w:tcPr>
          <w:p w14:paraId="3B51C77C" w14:textId="77777777" w:rsidR="00621512" w:rsidRPr="00786CB3" w:rsidRDefault="00621512" w:rsidP="00CA4FC1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</w:tbl>
    <w:p w14:paraId="4565481F" w14:textId="77777777" w:rsidR="008F7C19" w:rsidRPr="00D5664C" w:rsidRDefault="008F7C19" w:rsidP="00E1370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sectPr w:rsidR="008F7C19" w:rsidRPr="00D5664C" w:rsidSect="0066698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C8558D" w14:textId="77777777" w:rsidR="005C7663" w:rsidRDefault="005C7663" w:rsidP="00A21085">
      <w:r>
        <w:separator/>
      </w:r>
    </w:p>
  </w:endnote>
  <w:endnote w:type="continuationSeparator" w:id="0">
    <w:p w14:paraId="2C8D10CE" w14:textId="77777777" w:rsidR="005C7663" w:rsidRDefault="005C7663" w:rsidP="00A21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oppins Black">
    <w:charset w:val="00"/>
    <w:family w:val="auto"/>
    <w:pitch w:val="variable"/>
    <w:sig w:usb0="00008007" w:usb1="00000000" w:usb2="00000000" w:usb3="00000000" w:csb0="00000093" w:csb1="00000000"/>
  </w:font>
  <w:font w:name="Poppins SemiBold">
    <w:charset w:val="00"/>
    <w:family w:val="auto"/>
    <w:pitch w:val="variable"/>
    <w:sig w:usb0="00008007" w:usb1="00000000" w:usb2="00000000" w:usb3="00000000" w:csb0="00000093" w:csb1="00000000"/>
  </w:font>
  <w:font w:name="Poppins">
    <w:altName w:val="Poppins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9B4BD" w14:textId="77777777" w:rsidR="00BF4D9D" w:rsidRDefault="00BF4D9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4F541" w14:textId="56823F56" w:rsidR="00A21085" w:rsidRDefault="005F472E">
    <w:pPr>
      <w:pStyle w:val="Footer"/>
    </w:pPr>
    <w:r>
      <w:rPr>
        <w:noProof/>
      </w:rPr>
      <w:drawing>
        <wp:anchor distT="0" distB="0" distL="114300" distR="114300" simplePos="0" relativeHeight="251662336" behindDoc="1" locked="0" layoutInCell="1" allowOverlap="1" wp14:anchorId="32131596" wp14:editId="13C11B5D">
          <wp:simplePos x="0" y="0"/>
          <wp:positionH relativeFrom="page">
            <wp:posOffset>-34327</wp:posOffset>
          </wp:positionH>
          <wp:positionV relativeFrom="page">
            <wp:posOffset>8163499</wp:posOffset>
          </wp:positionV>
          <wp:extent cx="7807584" cy="1896967"/>
          <wp:effectExtent l="0" t="0" r="3175" b="8255"/>
          <wp:wrapTight wrapText="bothSides">
            <wp:wrapPolygon edited="0">
              <wp:start x="0" y="0"/>
              <wp:lineTo x="0" y="21477"/>
              <wp:lineTo x="21556" y="21477"/>
              <wp:lineTo x="21556" y="0"/>
              <wp:lineTo x="0" y="0"/>
            </wp:wrapPolygon>
          </wp:wrapTight>
          <wp:docPr id="1510731805" name="Picture 2" descr="A blue green yellow and orange rectangles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0731805" name="Picture 2" descr="A blue green yellow and orange rectangles with white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8498" cy="18971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A2CCF" w14:textId="77777777" w:rsidR="00BF4D9D" w:rsidRDefault="00BF4D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EDE0CB" w14:textId="77777777" w:rsidR="005C7663" w:rsidRDefault="005C7663" w:rsidP="00A21085">
      <w:r>
        <w:separator/>
      </w:r>
    </w:p>
  </w:footnote>
  <w:footnote w:type="continuationSeparator" w:id="0">
    <w:p w14:paraId="080411CA" w14:textId="77777777" w:rsidR="005C7663" w:rsidRDefault="005C7663" w:rsidP="00A210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04B53" w14:textId="77777777" w:rsidR="00BF4D9D" w:rsidRDefault="00BF4D9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05FA6" w14:textId="0E40EBEC" w:rsidR="00A21085" w:rsidRDefault="002E2D34">
    <w:pPr>
      <w:pStyle w:val="Head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5557F30C" wp14:editId="5CA411A7">
          <wp:simplePos x="0" y="0"/>
          <wp:positionH relativeFrom="page">
            <wp:align>right</wp:align>
          </wp:positionH>
          <wp:positionV relativeFrom="paragraph">
            <wp:posOffset>-457200</wp:posOffset>
          </wp:positionV>
          <wp:extent cx="7795260" cy="1893570"/>
          <wp:effectExtent l="0" t="0" r="0" b="0"/>
          <wp:wrapTight wrapText="bothSides">
            <wp:wrapPolygon edited="0">
              <wp:start x="0" y="0"/>
              <wp:lineTo x="0" y="21296"/>
              <wp:lineTo x="21537" y="21296"/>
              <wp:lineTo x="21537" y="0"/>
              <wp:lineTo x="0" y="0"/>
            </wp:wrapPolygon>
          </wp:wrapTight>
          <wp:docPr id="149142965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1429654" name="Picture 149142965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5260" cy="18935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1B9D1" w14:textId="77777777" w:rsidR="00BF4D9D" w:rsidRDefault="00BF4D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C6037"/>
    <w:multiLevelType w:val="hybridMultilevel"/>
    <w:tmpl w:val="1556E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A65856"/>
    <w:multiLevelType w:val="hybridMultilevel"/>
    <w:tmpl w:val="D0947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E464CE"/>
    <w:multiLevelType w:val="hybridMultilevel"/>
    <w:tmpl w:val="229AECFA"/>
    <w:lvl w:ilvl="0" w:tplc="94005C80">
      <w:start w:val="3840"/>
      <w:numFmt w:val="bullet"/>
      <w:lvlText w:val="-"/>
      <w:lvlJc w:val="left"/>
      <w:pPr>
        <w:ind w:left="11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9F74D4"/>
    <w:multiLevelType w:val="hybridMultilevel"/>
    <w:tmpl w:val="876CBD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121EBF"/>
    <w:multiLevelType w:val="hybridMultilevel"/>
    <w:tmpl w:val="94C4D0D6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 w15:restartNumberingAfterBreak="0">
    <w:nsid w:val="20581461"/>
    <w:multiLevelType w:val="hybridMultilevel"/>
    <w:tmpl w:val="494420B2"/>
    <w:lvl w:ilvl="0" w:tplc="5724953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3286368"/>
    <w:multiLevelType w:val="hybridMultilevel"/>
    <w:tmpl w:val="A848756A"/>
    <w:lvl w:ilvl="0" w:tplc="04090001">
      <w:start w:val="1"/>
      <w:numFmt w:val="bullet"/>
      <w:lvlText w:val=""/>
      <w:lvlJc w:val="left"/>
      <w:pPr>
        <w:ind w:left="15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7" w15:restartNumberingAfterBreak="0">
    <w:nsid w:val="252947D4"/>
    <w:multiLevelType w:val="hybridMultilevel"/>
    <w:tmpl w:val="A9AE1F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B70379"/>
    <w:multiLevelType w:val="hybridMultilevel"/>
    <w:tmpl w:val="EF5AE204"/>
    <w:lvl w:ilvl="0" w:tplc="94005C80">
      <w:start w:val="3840"/>
      <w:numFmt w:val="bullet"/>
      <w:lvlText w:val="-"/>
      <w:lvlJc w:val="left"/>
      <w:pPr>
        <w:ind w:left="18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6DC7FEC"/>
    <w:multiLevelType w:val="hybridMultilevel"/>
    <w:tmpl w:val="8954C5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FF27ED"/>
    <w:multiLevelType w:val="hybridMultilevel"/>
    <w:tmpl w:val="AA18FE7E"/>
    <w:lvl w:ilvl="0" w:tplc="0B3E9FB0">
      <w:numFmt w:val="bullet"/>
      <w:lvlText w:val=""/>
      <w:lvlJc w:val="left"/>
      <w:pPr>
        <w:ind w:left="48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1" w15:restartNumberingAfterBreak="0">
    <w:nsid w:val="29B9556E"/>
    <w:multiLevelType w:val="hybridMultilevel"/>
    <w:tmpl w:val="9CD04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426648"/>
    <w:multiLevelType w:val="hybridMultilevel"/>
    <w:tmpl w:val="3000F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E57C4"/>
    <w:multiLevelType w:val="hybridMultilevel"/>
    <w:tmpl w:val="6CA6955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BD42341"/>
    <w:multiLevelType w:val="hybridMultilevel"/>
    <w:tmpl w:val="A87ACE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FE0A7A"/>
    <w:multiLevelType w:val="hybridMultilevel"/>
    <w:tmpl w:val="46629918"/>
    <w:lvl w:ilvl="0" w:tplc="05EA612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747348"/>
    <w:multiLevelType w:val="hybridMultilevel"/>
    <w:tmpl w:val="AEFC9F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E97FB6"/>
    <w:multiLevelType w:val="hybridMultilevel"/>
    <w:tmpl w:val="9ABA60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E92CB3"/>
    <w:multiLevelType w:val="hybridMultilevel"/>
    <w:tmpl w:val="A22C0330"/>
    <w:lvl w:ilvl="0" w:tplc="170EFB4E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B200445"/>
    <w:multiLevelType w:val="hybridMultilevel"/>
    <w:tmpl w:val="051C4F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3B0387"/>
    <w:multiLevelType w:val="hybridMultilevel"/>
    <w:tmpl w:val="26DA04F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28936E3"/>
    <w:multiLevelType w:val="hybridMultilevel"/>
    <w:tmpl w:val="AC14200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46E7BA1"/>
    <w:multiLevelType w:val="hybridMultilevel"/>
    <w:tmpl w:val="29924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FD5395"/>
    <w:multiLevelType w:val="hybridMultilevel"/>
    <w:tmpl w:val="0602E7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4D402D"/>
    <w:multiLevelType w:val="hybridMultilevel"/>
    <w:tmpl w:val="84CE3764"/>
    <w:lvl w:ilvl="0" w:tplc="F39E8A30">
      <w:start w:val="2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AC35617"/>
    <w:multiLevelType w:val="hybridMultilevel"/>
    <w:tmpl w:val="FF6EB5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851777"/>
    <w:multiLevelType w:val="hybridMultilevel"/>
    <w:tmpl w:val="B40A8782"/>
    <w:lvl w:ilvl="0" w:tplc="F39E8A30">
      <w:start w:val="2"/>
      <w:numFmt w:val="bullet"/>
      <w:lvlText w:val="-"/>
      <w:lvlJc w:val="left"/>
      <w:pPr>
        <w:ind w:left="27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</w:abstractNum>
  <w:abstractNum w:abstractNumId="27" w15:restartNumberingAfterBreak="0">
    <w:nsid w:val="4F9017BA"/>
    <w:multiLevelType w:val="hybridMultilevel"/>
    <w:tmpl w:val="2D66EA82"/>
    <w:lvl w:ilvl="0" w:tplc="94005C80">
      <w:start w:val="3840"/>
      <w:numFmt w:val="bullet"/>
      <w:lvlText w:val="-"/>
      <w:lvlJc w:val="left"/>
      <w:pPr>
        <w:ind w:left="11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8" w15:restartNumberingAfterBreak="0">
    <w:nsid w:val="52304870"/>
    <w:multiLevelType w:val="hybridMultilevel"/>
    <w:tmpl w:val="BA5846AC"/>
    <w:lvl w:ilvl="0" w:tplc="F39E8A30">
      <w:start w:val="2"/>
      <w:numFmt w:val="bullet"/>
      <w:lvlText w:val="-"/>
      <w:lvlJc w:val="left"/>
      <w:pPr>
        <w:ind w:left="13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29" w15:restartNumberingAfterBreak="0">
    <w:nsid w:val="527643D2"/>
    <w:multiLevelType w:val="hybridMultilevel"/>
    <w:tmpl w:val="FDD221FE"/>
    <w:lvl w:ilvl="0" w:tplc="F39E8A30">
      <w:start w:val="2"/>
      <w:numFmt w:val="bullet"/>
      <w:lvlText w:val="-"/>
      <w:lvlJc w:val="left"/>
      <w:pPr>
        <w:ind w:left="13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EF7B25"/>
    <w:multiLevelType w:val="hybridMultilevel"/>
    <w:tmpl w:val="BB58A7DA"/>
    <w:lvl w:ilvl="0" w:tplc="F41EE0B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D0C4D9B"/>
    <w:multiLevelType w:val="hybridMultilevel"/>
    <w:tmpl w:val="F4FAD086"/>
    <w:lvl w:ilvl="0" w:tplc="F39E8A30">
      <w:start w:val="2"/>
      <w:numFmt w:val="bullet"/>
      <w:lvlText w:val="-"/>
      <w:lvlJc w:val="left"/>
      <w:pPr>
        <w:ind w:left="13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CB6F59"/>
    <w:multiLevelType w:val="hybridMultilevel"/>
    <w:tmpl w:val="0F8A77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820F1D"/>
    <w:multiLevelType w:val="hybridMultilevel"/>
    <w:tmpl w:val="E73A1D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F17D86"/>
    <w:multiLevelType w:val="hybridMultilevel"/>
    <w:tmpl w:val="865E6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7C5697"/>
    <w:multiLevelType w:val="hybridMultilevel"/>
    <w:tmpl w:val="2C7E5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2C7988"/>
    <w:multiLevelType w:val="hybridMultilevel"/>
    <w:tmpl w:val="4B2AF8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4661B5"/>
    <w:multiLevelType w:val="hybridMultilevel"/>
    <w:tmpl w:val="4546F9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8322103">
    <w:abstractNumId w:val="32"/>
  </w:num>
  <w:num w:numId="2" w16cid:durableId="2015453657">
    <w:abstractNumId w:val="17"/>
  </w:num>
  <w:num w:numId="3" w16cid:durableId="151413007">
    <w:abstractNumId w:val="4"/>
  </w:num>
  <w:num w:numId="4" w16cid:durableId="1301303645">
    <w:abstractNumId w:val="25"/>
  </w:num>
  <w:num w:numId="5" w16cid:durableId="932739107">
    <w:abstractNumId w:val="36"/>
  </w:num>
  <w:num w:numId="6" w16cid:durableId="334693805">
    <w:abstractNumId w:val="0"/>
  </w:num>
  <w:num w:numId="7" w16cid:durableId="43527515">
    <w:abstractNumId w:val="12"/>
  </w:num>
  <w:num w:numId="8" w16cid:durableId="519899038">
    <w:abstractNumId w:val="1"/>
  </w:num>
  <w:num w:numId="9" w16cid:durableId="1840539377">
    <w:abstractNumId w:val="33"/>
  </w:num>
  <w:num w:numId="10" w16cid:durableId="250896541">
    <w:abstractNumId w:val="23"/>
  </w:num>
  <w:num w:numId="11" w16cid:durableId="1004011981">
    <w:abstractNumId w:val="28"/>
  </w:num>
  <w:num w:numId="12" w16cid:durableId="1768576179">
    <w:abstractNumId w:val="29"/>
  </w:num>
  <w:num w:numId="13" w16cid:durableId="947934215">
    <w:abstractNumId w:val="26"/>
  </w:num>
  <w:num w:numId="14" w16cid:durableId="751313481">
    <w:abstractNumId w:val="31"/>
  </w:num>
  <w:num w:numId="15" w16cid:durableId="202835928">
    <w:abstractNumId w:val="24"/>
  </w:num>
  <w:num w:numId="16" w16cid:durableId="1145007547">
    <w:abstractNumId w:val="11"/>
  </w:num>
  <w:num w:numId="17" w16cid:durableId="217908641">
    <w:abstractNumId w:val="3"/>
  </w:num>
  <w:num w:numId="18" w16cid:durableId="387388658">
    <w:abstractNumId w:val="14"/>
  </w:num>
  <w:num w:numId="19" w16cid:durableId="1044671298">
    <w:abstractNumId w:val="27"/>
  </w:num>
  <w:num w:numId="20" w16cid:durableId="1093629061">
    <w:abstractNumId w:val="8"/>
  </w:num>
  <w:num w:numId="21" w16cid:durableId="512643905">
    <w:abstractNumId w:val="2"/>
  </w:num>
  <w:num w:numId="22" w16cid:durableId="730882830">
    <w:abstractNumId w:val="35"/>
  </w:num>
  <w:num w:numId="23" w16cid:durableId="356388454">
    <w:abstractNumId w:val="10"/>
  </w:num>
  <w:num w:numId="24" w16cid:durableId="971209890">
    <w:abstractNumId w:val="22"/>
  </w:num>
  <w:num w:numId="25" w16cid:durableId="994921212">
    <w:abstractNumId w:val="19"/>
  </w:num>
  <w:num w:numId="26" w16cid:durableId="1997341480">
    <w:abstractNumId w:val="37"/>
  </w:num>
  <w:num w:numId="27" w16cid:durableId="1886524282">
    <w:abstractNumId w:val="6"/>
  </w:num>
  <w:num w:numId="28" w16cid:durableId="630594476">
    <w:abstractNumId w:val="9"/>
  </w:num>
  <w:num w:numId="29" w16cid:durableId="1200781899">
    <w:abstractNumId w:val="34"/>
  </w:num>
  <w:num w:numId="30" w16cid:durableId="2131776601">
    <w:abstractNumId w:val="16"/>
  </w:num>
  <w:num w:numId="31" w16cid:durableId="1690909333">
    <w:abstractNumId w:val="5"/>
  </w:num>
  <w:num w:numId="32" w16cid:durableId="2005695098">
    <w:abstractNumId w:val="30"/>
  </w:num>
  <w:num w:numId="33" w16cid:durableId="1810200717">
    <w:abstractNumId w:val="18"/>
  </w:num>
  <w:num w:numId="34" w16cid:durableId="195318789">
    <w:abstractNumId w:val="15"/>
  </w:num>
  <w:num w:numId="35" w16cid:durableId="1586913387">
    <w:abstractNumId w:val="7"/>
  </w:num>
  <w:num w:numId="36" w16cid:durableId="507057971">
    <w:abstractNumId w:val="13"/>
  </w:num>
  <w:num w:numId="37" w16cid:durableId="1460103726">
    <w:abstractNumId w:val="20"/>
  </w:num>
  <w:num w:numId="38" w16cid:durableId="72059774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34BC"/>
    <w:rsid w:val="00003369"/>
    <w:rsid w:val="000068D7"/>
    <w:rsid w:val="00011724"/>
    <w:rsid w:val="00014681"/>
    <w:rsid w:val="00030C2B"/>
    <w:rsid w:val="0004080C"/>
    <w:rsid w:val="000415ED"/>
    <w:rsid w:val="00044D80"/>
    <w:rsid w:val="00051F36"/>
    <w:rsid w:val="00053643"/>
    <w:rsid w:val="00061A8A"/>
    <w:rsid w:val="00066937"/>
    <w:rsid w:val="00073F43"/>
    <w:rsid w:val="000740F3"/>
    <w:rsid w:val="00074D50"/>
    <w:rsid w:val="000756BA"/>
    <w:rsid w:val="00076714"/>
    <w:rsid w:val="00080558"/>
    <w:rsid w:val="0008485F"/>
    <w:rsid w:val="00086276"/>
    <w:rsid w:val="000920DE"/>
    <w:rsid w:val="00094B92"/>
    <w:rsid w:val="00094BC7"/>
    <w:rsid w:val="000A4ADA"/>
    <w:rsid w:val="000A5D4D"/>
    <w:rsid w:val="000B250B"/>
    <w:rsid w:val="000B320F"/>
    <w:rsid w:val="000B4EB7"/>
    <w:rsid w:val="000B5343"/>
    <w:rsid w:val="000C36FD"/>
    <w:rsid w:val="000C49A0"/>
    <w:rsid w:val="000C7A6C"/>
    <w:rsid w:val="000E0702"/>
    <w:rsid w:val="000E231D"/>
    <w:rsid w:val="000E3D97"/>
    <w:rsid w:val="000E4936"/>
    <w:rsid w:val="000F0AAE"/>
    <w:rsid w:val="000F6F2C"/>
    <w:rsid w:val="001060F7"/>
    <w:rsid w:val="001208D5"/>
    <w:rsid w:val="001303C9"/>
    <w:rsid w:val="00135EBF"/>
    <w:rsid w:val="00136E00"/>
    <w:rsid w:val="001416AD"/>
    <w:rsid w:val="00141899"/>
    <w:rsid w:val="001465CC"/>
    <w:rsid w:val="00147A30"/>
    <w:rsid w:val="001503BD"/>
    <w:rsid w:val="001512A3"/>
    <w:rsid w:val="001545D7"/>
    <w:rsid w:val="001558BF"/>
    <w:rsid w:val="001618E6"/>
    <w:rsid w:val="00161F39"/>
    <w:rsid w:val="0016294C"/>
    <w:rsid w:val="001639D5"/>
    <w:rsid w:val="00163FF5"/>
    <w:rsid w:val="00167113"/>
    <w:rsid w:val="00167899"/>
    <w:rsid w:val="00172F70"/>
    <w:rsid w:val="00174A46"/>
    <w:rsid w:val="00180FE5"/>
    <w:rsid w:val="00183164"/>
    <w:rsid w:val="0018323C"/>
    <w:rsid w:val="00185E97"/>
    <w:rsid w:val="001963E8"/>
    <w:rsid w:val="001A03C6"/>
    <w:rsid w:val="001A3933"/>
    <w:rsid w:val="001B0E79"/>
    <w:rsid w:val="001B400E"/>
    <w:rsid w:val="001C2516"/>
    <w:rsid w:val="001C293C"/>
    <w:rsid w:val="001C3700"/>
    <w:rsid w:val="001C4445"/>
    <w:rsid w:val="001C4AAE"/>
    <w:rsid w:val="001C5A42"/>
    <w:rsid w:val="001D5858"/>
    <w:rsid w:val="001D799F"/>
    <w:rsid w:val="001E6E08"/>
    <w:rsid w:val="001E70E8"/>
    <w:rsid w:val="001F06C9"/>
    <w:rsid w:val="001F6B69"/>
    <w:rsid w:val="001F6F46"/>
    <w:rsid w:val="00201C2F"/>
    <w:rsid w:val="002166FA"/>
    <w:rsid w:val="00240B28"/>
    <w:rsid w:val="00241036"/>
    <w:rsid w:val="00241600"/>
    <w:rsid w:val="00260CDF"/>
    <w:rsid w:val="002637BE"/>
    <w:rsid w:val="00281FB7"/>
    <w:rsid w:val="00282B2B"/>
    <w:rsid w:val="002850FF"/>
    <w:rsid w:val="0028515A"/>
    <w:rsid w:val="0028544F"/>
    <w:rsid w:val="0028650F"/>
    <w:rsid w:val="00290D20"/>
    <w:rsid w:val="00290EBE"/>
    <w:rsid w:val="002A0680"/>
    <w:rsid w:val="002A1D7B"/>
    <w:rsid w:val="002A24FA"/>
    <w:rsid w:val="002A3C4F"/>
    <w:rsid w:val="002A5D56"/>
    <w:rsid w:val="002B51A4"/>
    <w:rsid w:val="002B5BB2"/>
    <w:rsid w:val="002B5CA6"/>
    <w:rsid w:val="002C4ABE"/>
    <w:rsid w:val="002C4B66"/>
    <w:rsid w:val="002C7892"/>
    <w:rsid w:val="002E088D"/>
    <w:rsid w:val="002E1378"/>
    <w:rsid w:val="002E2D34"/>
    <w:rsid w:val="002E45A1"/>
    <w:rsid w:val="002F00D0"/>
    <w:rsid w:val="00306DE3"/>
    <w:rsid w:val="00310AF6"/>
    <w:rsid w:val="00310FF6"/>
    <w:rsid w:val="00311801"/>
    <w:rsid w:val="00311808"/>
    <w:rsid w:val="00315320"/>
    <w:rsid w:val="00316B9C"/>
    <w:rsid w:val="00325DC0"/>
    <w:rsid w:val="00325E3C"/>
    <w:rsid w:val="0033071C"/>
    <w:rsid w:val="003311DD"/>
    <w:rsid w:val="003357B3"/>
    <w:rsid w:val="00351436"/>
    <w:rsid w:val="00353E56"/>
    <w:rsid w:val="003568F1"/>
    <w:rsid w:val="00356A9A"/>
    <w:rsid w:val="00361531"/>
    <w:rsid w:val="00362165"/>
    <w:rsid w:val="00365820"/>
    <w:rsid w:val="003665A4"/>
    <w:rsid w:val="003738E6"/>
    <w:rsid w:val="00375ADA"/>
    <w:rsid w:val="00382FEC"/>
    <w:rsid w:val="00391B32"/>
    <w:rsid w:val="003A15EF"/>
    <w:rsid w:val="003A425D"/>
    <w:rsid w:val="003A4377"/>
    <w:rsid w:val="003A7726"/>
    <w:rsid w:val="003B026C"/>
    <w:rsid w:val="003B7940"/>
    <w:rsid w:val="003C1976"/>
    <w:rsid w:val="003D0A6E"/>
    <w:rsid w:val="003D2231"/>
    <w:rsid w:val="003D40EB"/>
    <w:rsid w:val="003E138E"/>
    <w:rsid w:val="003E1D07"/>
    <w:rsid w:val="003E6C84"/>
    <w:rsid w:val="003F5F25"/>
    <w:rsid w:val="003F77CE"/>
    <w:rsid w:val="0040076A"/>
    <w:rsid w:val="00405818"/>
    <w:rsid w:val="0041122F"/>
    <w:rsid w:val="0041248A"/>
    <w:rsid w:val="004150CC"/>
    <w:rsid w:val="00423144"/>
    <w:rsid w:val="00425E56"/>
    <w:rsid w:val="00427651"/>
    <w:rsid w:val="00430F44"/>
    <w:rsid w:val="0043132C"/>
    <w:rsid w:val="00432108"/>
    <w:rsid w:val="0043349E"/>
    <w:rsid w:val="00436CD4"/>
    <w:rsid w:val="0044049C"/>
    <w:rsid w:val="00441A0A"/>
    <w:rsid w:val="004422B5"/>
    <w:rsid w:val="004538BE"/>
    <w:rsid w:val="00454149"/>
    <w:rsid w:val="00454BFE"/>
    <w:rsid w:val="0045705C"/>
    <w:rsid w:val="00463C4C"/>
    <w:rsid w:val="00471E11"/>
    <w:rsid w:val="00475872"/>
    <w:rsid w:val="00476E2D"/>
    <w:rsid w:val="0048384F"/>
    <w:rsid w:val="004844F1"/>
    <w:rsid w:val="00484958"/>
    <w:rsid w:val="0048621B"/>
    <w:rsid w:val="00491FF4"/>
    <w:rsid w:val="004959AD"/>
    <w:rsid w:val="004A3D03"/>
    <w:rsid w:val="004A4AD3"/>
    <w:rsid w:val="004B1DD3"/>
    <w:rsid w:val="004E2056"/>
    <w:rsid w:val="004E54B0"/>
    <w:rsid w:val="004E5CE7"/>
    <w:rsid w:val="00504F9C"/>
    <w:rsid w:val="00506A93"/>
    <w:rsid w:val="00510461"/>
    <w:rsid w:val="005126B7"/>
    <w:rsid w:val="005159EE"/>
    <w:rsid w:val="00517805"/>
    <w:rsid w:val="00526175"/>
    <w:rsid w:val="005310BC"/>
    <w:rsid w:val="0054021A"/>
    <w:rsid w:val="005426D8"/>
    <w:rsid w:val="005432D9"/>
    <w:rsid w:val="005447A9"/>
    <w:rsid w:val="00546175"/>
    <w:rsid w:val="00547D81"/>
    <w:rsid w:val="00552770"/>
    <w:rsid w:val="00556E48"/>
    <w:rsid w:val="00560095"/>
    <w:rsid w:val="00560D07"/>
    <w:rsid w:val="00571427"/>
    <w:rsid w:val="00573508"/>
    <w:rsid w:val="00582E68"/>
    <w:rsid w:val="005866ED"/>
    <w:rsid w:val="00590B50"/>
    <w:rsid w:val="005A6120"/>
    <w:rsid w:val="005B3225"/>
    <w:rsid w:val="005B4EA1"/>
    <w:rsid w:val="005B5FD8"/>
    <w:rsid w:val="005C5984"/>
    <w:rsid w:val="005C7663"/>
    <w:rsid w:val="005D345F"/>
    <w:rsid w:val="005D6278"/>
    <w:rsid w:val="005E0BB5"/>
    <w:rsid w:val="005E35A9"/>
    <w:rsid w:val="005E4327"/>
    <w:rsid w:val="005F08F3"/>
    <w:rsid w:val="005F0B65"/>
    <w:rsid w:val="005F11DD"/>
    <w:rsid w:val="005F3553"/>
    <w:rsid w:val="005F472E"/>
    <w:rsid w:val="005F4A4E"/>
    <w:rsid w:val="00600051"/>
    <w:rsid w:val="006008A5"/>
    <w:rsid w:val="0060094B"/>
    <w:rsid w:val="0060503D"/>
    <w:rsid w:val="0060565B"/>
    <w:rsid w:val="00606AAA"/>
    <w:rsid w:val="00607E61"/>
    <w:rsid w:val="0061515F"/>
    <w:rsid w:val="006174C7"/>
    <w:rsid w:val="00621512"/>
    <w:rsid w:val="0062705B"/>
    <w:rsid w:val="00637325"/>
    <w:rsid w:val="00647D41"/>
    <w:rsid w:val="00647E13"/>
    <w:rsid w:val="00652530"/>
    <w:rsid w:val="0065260B"/>
    <w:rsid w:val="00653F60"/>
    <w:rsid w:val="006559AC"/>
    <w:rsid w:val="006626DA"/>
    <w:rsid w:val="00666980"/>
    <w:rsid w:val="00681AEB"/>
    <w:rsid w:val="006820B8"/>
    <w:rsid w:val="006974BA"/>
    <w:rsid w:val="00697CF2"/>
    <w:rsid w:val="006A046B"/>
    <w:rsid w:val="006A052C"/>
    <w:rsid w:val="006A0D6C"/>
    <w:rsid w:val="006A15E9"/>
    <w:rsid w:val="006B2652"/>
    <w:rsid w:val="006B31C3"/>
    <w:rsid w:val="006B39A6"/>
    <w:rsid w:val="006B61E0"/>
    <w:rsid w:val="006D2B23"/>
    <w:rsid w:val="006E1532"/>
    <w:rsid w:val="006E63D0"/>
    <w:rsid w:val="006F2AE2"/>
    <w:rsid w:val="006F3041"/>
    <w:rsid w:val="00700DC7"/>
    <w:rsid w:val="00704728"/>
    <w:rsid w:val="0071370A"/>
    <w:rsid w:val="00717F17"/>
    <w:rsid w:val="00724C07"/>
    <w:rsid w:val="00725660"/>
    <w:rsid w:val="00725F6E"/>
    <w:rsid w:val="00730D16"/>
    <w:rsid w:val="007331E9"/>
    <w:rsid w:val="00733D0E"/>
    <w:rsid w:val="00742839"/>
    <w:rsid w:val="007432E5"/>
    <w:rsid w:val="00744E59"/>
    <w:rsid w:val="00746B1F"/>
    <w:rsid w:val="00751166"/>
    <w:rsid w:val="00756533"/>
    <w:rsid w:val="00756825"/>
    <w:rsid w:val="0076758A"/>
    <w:rsid w:val="00771259"/>
    <w:rsid w:val="00771411"/>
    <w:rsid w:val="00775054"/>
    <w:rsid w:val="0078240C"/>
    <w:rsid w:val="00785B5F"/>
    <w:rsid w:val="00786A6C"/>
    <w:rsid w:val="00786CB3"/>
    <w:rsid w:val="007970EF"/>
    <w:rsid w:val="00797515"/>
    <w:rsid w:val="007A5990"/>
    <w:rsid w:val="007B2875"/>
    <w:rsid w:val="007B6AEA"/>
    <w:rsid w:val="007C09DF"/>
    <w:rsid w:val="007C3FA5"/>
    <w:rsid w:val="007E2DF1"/>
    <w:rsid w:val="007F38F6"/>
    <w:rsid w:val="007F7741"/>
    <w:rsid w:val="008100AD"/>
    <w:rsid w:val="00811F9E"/>
    <w:rsid w:val="00821D86"/>
    <w:rsid w:val="008314AE"/>
    <w:rsid w:val="00834B9F"/>
    <w:rsid w:val="0084038A"/>
    <w:rsid w:val="008458C2"/>
    <w:rsid w:val="00851483"/>
    <w:rsid w:val="00851DA4"/>
    <w:rsid w:val="00853F40"/>
    <w:rsid w:val="008554B6"/>
    <w:rsid w:val="008579D7"/>
    <w:rsid w:val="00860032"/>
    <w:rsid w:val="008616DF"/>
    <w:rsid w:val="00862E8F"/>
    <w:rsid w:val="00865558"/>
    <w:rsid w:val="00866811"/>
    <w:rsid w:val="00866B4A"/>
    <w:rsid w:val="00867543"/>
    <w:rsid w:val="00871A7A"/>
    <w:rsid w:val="00877718"/>
    <w:rsid w:val="00877C30"/>
    <w:rsid w:val="008803BB"/>
    <w:rsid w:val="00896A40"/>
    <w:rsid w:val="008A0EAA"/>
    <w:rsid w:val="008A1C23"/>
    <w:rsid w:val="008A71EB"/>
    <w:rsid w:val="008B43F9"/>
    <w:rsid w:val="008C0B61"/>
    <w:rsid w:val="008C2486"/>
    <w:rsid w:val="008D3074"/>
    <w:rsid w:val="008D39D9"/>
    <w:rsid w:val="008F05E5"/>
    <w:rsid w:val="008F4B96"/>
    <w:rsid w:val="008F7C19"/>
    <w:rsid w:val="009051D4"/>
    <w:rsid w:val="00913A9D"/>
    <w:rsid w:val="0091667A"/>
    <w:rsid w:val="00923C54"/>
    <w:rsid w:val="009261FA"/>
    <w:rsid w:val="00932511"/>
    <w:rsid w:val="00936A0C"/>
    <w:rsid w:val="00943B20"/>
    <w:rsid w:val="00947AF1"/>
    <w:rsid w:val="00950211"/>
    <w:rsid w:val="009505B6"/>
    <w:rsid w:val="00950C80"/>
    <w:rsid w:val="0095747B"/>
    <w:rsid w:val="009575B6"/>
    <w:rsid w:val="00964833"/>
    <w:rsid w:val="009651C6"/>
    <w:rsid w:val="0097047D"/>
    <w:rsid w:val="00971541"/>
    <w:rsid w:val="009762E5"/>
    <w:rsid w:val="0097745D"/>
    <w:rsid w:val="00980475"/>
    <w:rsid w:val="00982D1E"/>
    <w:rsid w:val="009A5B69"/>
    <w:rsid w:val="009B00E2"/>
    <w:rsid w:val="009D1620"/>
    <w:rsid w:val="009D4813"/>
    <w:rsid w:val="009E5AEC"/>
    <w:rsid w:val="009F06F8"/>
    <w:rsid w:val="009F2D7F"/>
    <w:rsid w:val="009F37A6"/>
    <w:rsid w:val="009F43B0"/>
    <w:rsid w:val="009F7AF8"/>
    <w:rsid w:val="00A022A8"/>
    <w:rsid w:val="00A03064"/>
    <w:rsid w:val="00A052B3"/>
    <w:rsid w:val="00A21085"/>
    <w:rsid w:val="00A2114B"/>
    <w:rsid w:val="00A21B9E"/>
    <w:rsid w:val="00A244F1"/>
    <w:rsid w:val="00A25123"/>
    <w:rsid w:val="00A30FC0"/>
    <w:rsid w:val="00A327FC"/>
    <w:rsid w:val="00A40C7A"/>
    <w:rsid w:val="00A40EA7"/>
    <w:rsid w:val="00A413DF"/>
    <w:rsid w:val="00A50811"/>
    <w:rsid w:val="00A50837"/>
    <w:rsid w:val="00A52ECC"/>
    <w:rsid w:val="00A538C4"/>
    <w:rsid w:val="00A54400"/>
    <w:rsid w:val="00A56D8F"/>
    <w:rsid w:val="00A6181D"/>
    <w:rsid w:val="00A63158"/>
    <w:rsid w:val="00A66032"/>
    <w:rsid w:val="00A67F3E"/>
    <w:rsid w:val="00A72FD2"/>
    <w:rsid w:val="00A841FF"/>
    <w:rsid w:val="00A84B2D"/>
    <w:rsid w:val="00A86BFD"/>
    <w:rsid w:val="00A92A87"/>
    <w:rsid w:val="00A96135"/>
    <w:rsid w:val="00AA2319"/>
    <w:rsid w:val="00AA3E47"/>
    <w:rsid w:val="00AA6614"/>
    <w:rsid w:val="00AB590A"/>
    <w:rsid w:val="00AC0EEE"/>
    <w:rsid w:val="00AC1C97"/>
    <w:rsid w:val="00AC376A"/>
    <w:rsid w:val="00AD1B13"/>
    <w:rsid w:val="00AD7408"/>
    <w:rsid w:val="00AD75B5"/>
    <w:rsid w:val="00AE57B6"/>
    <w:rsid w:val="00AE64E9"/>
    <w:rsid w:val="00AF314A"/>
    <w:rsid w:val="00B01E0B"/>
    <w:rsid w:val="00B02ED1"/>
    <w:rsid w:val="00B067DE"/>
    <w:rsid w:val="00B120DA"/>
    <w:rsid w:val="00B152F9"/>
    <w:rsid w:val="00B173B6"/>
    <w:rsid w:val="00B20004"/>
    <w:rsid w:val="00B30236"/>
    <w:rsid w:val="00B40D58"/>
    <w:rsid w:val="00B4402F"/>
    <w:rsid w:val="00B44E8D"/>
    <w:rsid w:val="00B4533D"/>
    <w:rsid w:val="00B46F0E"/>
    <w:rsid w:val="00B52919"/>
    <w:rsid w:val="00B61707"/>
    <w:rsid w:val="00B62989"/>
    <w:rsid w:val="00B6743E"/>
    <w:rsid w:val="00B734BC"/>
    <w:rsid w:val="00B847C8"/>
    <w:rsid w:val="00B87815"/>
    <w:rsid w:val="00B87F94"/>
    <w:rsid w:val="00B93BB1"/>
    <w:rsid w:val="00BB33E7"/>
    <w:rsid w:val="00BB3539"/>
    <w:rsid w:val="00BB53EF"/>
    <w:rsid w:val="00BB5E33"/>
    <w:rsid w:val="00BB6F7A"/>
    <w:rsid w:val="00BC33F2"/>
    <w:rsid w:val="00BD4698"/>
    <w:rsid w:val="00BD6AEC"/>
    <w:rsid w:val="00BE2EBC"/>
    <w:rsid w:val="00BE51E8"/>
    <w:rsid w:val="00BF05B0"/>
    <w:rsid w:val="00BF21AF"/>
    <w:rsid w:val="00BF37B7"/>
    <w:rsid w:val="00BF4D9D"/>
    <w:rsid w:val="00BF7D03"/>
    <w:rsid w:val="00C00134"/>
    <w:rsid w:val="00C0088A"/>
    <w:rsid w:val="00C016F0"/>
    <w:rsid w:val="00C01C62"/>
    <w:rsid w:val="00C026AB"/>
    <w:rsid w:val="00C03640"/>
    <w:rsid w:val="00C05B39"/>
    <w:rsid w:val="00C063E3"/>
    <w:rsid w:val="00C07CDF"/>
    <w:rsid w:val="00C103DA"/>
    <w:rsid w:val="00C30283"/>
    <w:rsid w:val="00C32DFE"/>
    <w:rsid w:val="00C33ECD"/>
    <w:rsid w:val="00C340BC"/>
    <w:rsid w:val="00C3688D"/>
    <w:rsid w:val="00C40446"/>
    <w:rsid w:val="00C405AD"/>
    <w:rsid w:val="00C41A58"/>
    <w:rsid w:val="00C42CE9"/>
    <w:rsid w:val="00C64323"/>
    <w:rsid w:val="00C7313A"/>
    <w:rsid w:val="00C8131E"/>
    <w:rsid w:val="00C81743"/>
    <w:rsid w:val="00C83F90"/>
    <w:rsid w:val="00C84902"/>
    <w:rsid w:val="00C85F52"/>
    <w:rsid w:val="00C92BA6"/>
    <w:rsid w:val="00CA34A4"/>
    <w:rsid w:val="00CA49AC"/>
    <w:rsid w:val="00CA4FC1"/>
    <w:rsid w:val="00CB36FD"/>
    <w:rsid w:val="00CB4BD7"/>
    <w:rsid w:val="00CC2C32"/>
    <w:rsid w:val="00CC3036"/>
    <w:rsid w:val="00CC5501"/>
    <w:rsid w:val="00CD0102"/>
    <w:rsid w:val="00CD1906"/>
    <w:rsid w:val="00CD1FBF"/>
    <w:rsid w:val="00CD6077"/>
    <w:rsid w:val="00CD6651"/>
    <w:rsid w:val="00CE20E8"/>
    <w:rsid w:val="00CE4A40"/>
    <w:rsid w:val="00CE57B7"/>
    <w:rsid w:val="00CE7F01"/>
    <w:rsid w:val="00CF1DA2"/>
    <w:rsid w:val="00CF6825"/>
    <w:rsid w:val="00D05D85"/>
    <w:rsid w:val="00D07A38"/>
    <w:rsid w:val="00D1666A"/>
    <w:rsid w:val="00D252D2"/>
    <w:rsid w:val="00D31EB7"/>
    <w:rsid w:val="00D375F2"/>
    <w:rsid w:val="00D4362C"/>
    <w:rsid w:val="00D47E64"/>
    <w:rsid w:val="00D5048A"/>
    <w:rsid w:val="00D51BB7"/>
    <w:rsid w:val="00D550A3"/>
    <w:rsid w:val="00D5664C"/>
    <w:rsid w:val="00D570BE"/>
    <w:rsid w:val="00D57270"/>
    <w:rsid w:val="00D63B07"/>
    <w:rsid w:val="00D649DA"/>
    <w:rsid w:val="00D70423"/>
    <w:rsid w:val="00D705ED"/>
    <w:rsid w:val="00D74B97"/>
    <w:rsid w:val="00D75DA8"/>
    <w:rsid w:val="00D75F70"/>
    <w:rsid w:val="00D76331"/>
    <w:rsid w:val="00D909AF"/>
    <w:rsid w:val="00D92B09"/>
    <w:rsid w:val="00D94039"/>
    <w:rsid w:val="00D94499"/>
    <w:rsid w:val="00D96D26"/>
    <w:rsid w:val="00DA2303"/>
    <w:rsid w:val="00DA35D9"/>
    <w:rsid w:val="00DA49A6"/>
    <w:rsid w:val="00DA6E32"/>
    <w:rsid w:val="00DB099C"/>
    <w:rsid w:val="00DB2BE4"/>
    <w:rsid w:val="00DC0460"/>
    <w:rsid w:val="00DC1E54"/>
    <w:rsid w:val="00DC5F13"/>
    <w:rsid w:val="00DD4189"/>
    <w:rsid w:val="00DD4956"/>
    <w:rsid w:val="00DD5550"/>
    <w:rsid w:val="00DE36D1"/>
    <w:rsid w:val="00DE4D6E"/>
    <w:rsid w:val="00DE4E82"/>
    <w:rsid w:val="00DF2226"/>
    <w:rsid w:val="00DF7DBF"/>
    <w:rsid w:val="00DF7F24"/>
    <w:rsid w:val="00E001BC"/>
    <w:rsid w:val="00E05C75"/>
    <w:rsid w:val="00E0657F"/>
    <w:rsid w:val="00E07462"/>
    <w:rsid w:val="00E12C28"/>
    <w:rsid w:val="00E1370B"/>
    <w:rsid w:val="00E17194"/>
    <w:rsid w:val="00E1789A"/>
    <w:rsid w:val="00E222FE"/>
    <w:rsid w:val="00E2251E"/>
    <w:rsid w:val="00E27434"/>
    <w:rsid w:val="00E43ABE"/>
    <w:rsid w:val="00E447F3"/>
    <w:rsid w:val="00E56496"/>
    <w:rsid w:val="00E6023A"/>
    <w:rsid w:val="00E62C6D"/>
    <w:rsid w:val="00E731BA"/>
    <w:rsid w:val="00E75172"/>
    <w:rsid w:val="00E82CFA"/>
    <w:rsid w:val="00E95929"/>
    <w:rsid w:val="00EA135B"/>
    <w:rsid w:val="00EA6824"/>
    <w:rsid w:val="00EB1F9A"/>
    <w:rsid w:val="00EB3CC1"/>
    <w:rsid w:val="00EB7B00"/>
    <w:rsid w:val="00EC2C55"/>
    <w:rsid w:val="00ED4473"/>
    <w:rsid w:val="00EE1950"/>
    <w:rsid w:val="00EE2C1B"/>
    <w:rsid w:val="00EF0EB6"/>
    <w:rsid w:val="00EF1A96"/>
    <w:rsid w:val="00EF2139"/>
    <w:rsid w:val="00EF3F9E"/>
    <w:rsid w:val="00EF520E"/>
    <w:rsid w:val="00F06148"/>
    <w:rsid w:val="00F10379"/>
    <w:rsid w:val="00F10D75"/>
    <w:rsid w:val="00F12F28"/>
    <w:rsid w:val="00F207F1"/>
    <w:rsid w:val="00F24CDB"/>
    <w:rsid w:val="00F354EE"/>
    <w:rsid w:val="00F35F4C"/>
    <w:rsid w:val="00F4156A"/>
    <w:rsid w:val="00F51690"/>
    <w:rsid w:val="00F63C5D"/>
    <w:rsid w:val="00F77AFA"/>
    <w:rsid w:val="00F80928"/>
    <w:rsid w:val="00F8524A"/>
    <w:rsid w:val="00F85EFB"/>
    <w:rsid w:val="00F921E6"/>
    <w:rsid w:val="00F94145"/>
    <w:rsid w:val="00F9721F"/>
    <w:rsid w:val="00F97429"/>
    <w:rsid w:val="00FA179F"/>
    <w:rsid w:val="00FA1E4D"/>
    <w:rsid w:val="00FA7DD2"/>
    <w:rsid w:val="00FB391C"/>
    <w:rsid w:val="00FB5EE1"/>
    <w:rsid w:val="00FC5AD3"/>
    <w:rsid w:val="00FD6814"/>
    <w:rsid w:val="00FE028A"/>
    <w:rsid w:val="00FE3537"/>
    <w:rsid w:val="00FE5222"/>
    <w:rsid w:val="00FE7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1B5E89"/>
  <w15:chartTrackingRefBased/>
  <w15:docId w15:val="{F3B6298D-07D5-4AB7-8E95-9B43B2688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34BC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1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72F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72F7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72F70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2F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2F70"/>
    <w:rPr>
      <w:rFonts w:ascii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2F7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2F70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785B5F"/>
    <w:pPr>
      <w:spacing w:after="0" w:line="240" w:lineRule="auto"/>
    </w:pPr>
    <w:rPr>
      <w:rFonts w:ascii="Calibri" w:hAnsi="Calibri" w:cs="Times New Roman"/>
    </w:rPr>
  </w:style>
  <w:style w:type="paragraph" w:styleId="ListParagraph">
    <w:name w:val="List Paragraph"/>
    <w:basedOn w:val="Normal"/>
    <w:uiPriority w:val="34"/>
    <w:qFormat/>
    <w:rsid w:val="00AA231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8055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80558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F05E5"/>
    <w:rPr>
      <w:rFonts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F05E5"/>
    <w:rPr>
      <w:rFonts w:ascii="Calibri" w:hAnsi="Calibri"/>
      <w:szCs w:val="21"/>
    </w:rPr>
  </w:style>
  <w:style w:type="paragraph" w:styleId="Header">
    <w:name w:val="header"/>
    <w:basedOn w:val="Normal"/>
    <w:link w:val="HeaderChar"/>
    <w:uiPriority w:val="99"/>
    <w:unhideWhenUsed/>
    <w:rsid w:val="00A210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1085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210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1085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4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57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63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74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11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2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14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06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87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21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6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26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02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73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26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78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803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09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0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2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96EC3E9B130548AB9ECADFE629700B" ma:contentTypeVersion="12" ma:contentTypeDescription="Create a new document." ma:contentTypeScope="" ma:versionID="5b470c7681ae25cdc28d9d1fbf82bbf1">
  <xsd:schema xmlns:xsd="http://www.w3.org/2001/XMLSchema" xmlns:xs="http://www.w3.org/2001/XMLSchema" xmlns:p="http://schemas.microsoft.com/office/2006/metadata/properties" xmlns:ns2="af758f8c-29c3-43ed-b02b-4e93961f5ebd" xmlns:ns3="85069868-08e0-4c86-ad8f-5531570550f0" targetNamespace="http://schemas.microsoft.com/office/2006/metadata/properties" ma:root="true" ma:fieldsID="1836620b9d74c050fba89faf7824afbb" ns2:_="" ns3:_="">
    <xsd:import namespace="af758f8c-29c3-43ed-b02b-4e93961f5ebd"/>
    <xsd:import namespace="85069868-08e0-4c86-ad8f-5531570550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758f8c-29c3-43ed-b02b-4e93961f5e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069868-08e0-4c86-ad8f-5531570550f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55AF5CB-95E7-4E9B-A6AA-0A0BDF5243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D295E7-23D6-448C-B012-4C06125F4D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758f8c-29c3-43ed-b02b-4e93961f5ebd"/>
    <ds:schemaRef ds:uri="85069868-08e0-4c86-ad8f-5531570550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B8F4FB-55F2-4AF3-B94A-C520D18083D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0249EDD-C510-42A3-B4CE-58D20E6CB64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387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Clackamas County</Company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Durbin, Brenda</dc:creator>
  <cp:keywords/>
  <dc:description/>
  <cp:lastModifiedBy>Morgan Jessie</cp:lastModifiedBy>
  <cp:revision>2</cp:revision>
  <cp:lastPrinted>2021-11-17T22:35:00Z</cp:lastPrinted>
  <dcterms:created xsi:type="dcterms:W3CDTF">2025-04-30T16:37:00Z</dcterms:created>
  <dcterms:modified xsi:type="dcterms:W3CDTF">2025-04-30T16:37:00Z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0x010100AA96EC3E9B130548AB9ECADFE629700B</vt:lpwstr>
  </property>
</Properties>
</file>